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434" w:rsidRPr="000542A7" w:rsidRDefault="00F52434">
      <w:pPr>
        <w:rPr>
          <w:b/>
          <w:bCs/>
          <w:color w:val="FF0000"/>
          <w:sz w:val="36"/>
          <w:szCs w:val="36"/>
          <w:u w:val="single"/>
          <w:lang w:val="en-GB"/>
        </w:rPr>
      </w:pPr>
      <w:r w:rsidRPr="000542A7">
        <w:rPr>
          <w:b/>
          <w:bCs/>
          <w:color w:val="FF0000"/>
          <w:sz w:val="36"/>
          <w:szCs w:val="36"/>
          <w:u w:val="single"/>
          <w:lang w:val="en-GB"/>
        </w:rPr>
        <w:t>Infoa Espanja / Alicanten leirimahdollisuudesta</w:t>
      </w:r>
    </w:p>
    <w:p w:rsidR="00F52434" w:rsidRDefault="000542A7">
      <w:r>
        <w:t>T</w:t>
      </w:r>
      <w:r w:rsidR="00F52434" w:rsidRPr="00F52434">
        <w:t>ämän vuoden malliin iso j</w:t>
      </w:r>
      <w:r w:rsidR="00F52434">
        <w:t xml:space="preserve">oukko Pyrintöläisiä on jälleen menossa </w:t>
      </w:r>
      <w:r w:rsidR="003D543B">
        <w:t xml:space="preserve">vuoden 2020 </w:t>
      </w:r>
      <w:r w:rsidR="00F52434">
        <w:t>hiihtolomalla Espanjaan / Alicanteen.</w:t>
      </w:r>
    </w:p>
    <w:p w:rsidR="00F52434" w:rsidRDefault="00F52434">
      <w:r>
        <w:t xml:space="preserve">Punakone pystyttää oman </w:t>
      </w:r>
      <w:r w:rsidR="0047717D">
        <w:t xml:space="preserve">pidempiaikaisen </w:t>
      </w:r>
      <w:r>
        <w:t xml:space="preserve">leirikeskuksensa myös Alicanteen, joten varmaan jotain tehdään myös yhteisharjoituksena </w:t>
      </w:r>
      <w:r w:rsidR="003D543B">
        <w:t>myös tänä vuonna (</w:t>
      </w:r>
      <w:r>
        <w:t xml:space="preserve">2/2019 oli </w:t>
      </w:r>
      <w:r w:rsidR="003D543B">
        <w:t xml:space="preserve">mm. </w:t>
      </w:r>
      <w:r>
        <w:t>hieno koko porukan yhteinen viestiharjoitus</w:t>
      </w:r>
      <w:r w:rsidR="003D543B">
        <w:t>)</w:t>
      </w:r>
      <w:r>
        <w:t xml:space="preserve">. </w:t>
      </w:r>
      <w:r w:rsidR="00066884">
        <w:t>Ed/</w:t>
      </w:r>
      <w:bookmarkStart w:id="0" w:name="_GoBack"/>
      <w:bookmarkEnd w:id="0"/>
      <w:r w:rsidR="00066884">
        <w:t>Severi Kymäläinen tiedottaa edustuksen leiripaketista myöhemmin erikseen.</w:t>
      </w:r>
    </w:p>
    <w:p w:rsidR="003D543B" w:rsidRPr="00DF5B81" w:rsidRDefault="003D543B" w:rsidP="00DF5B81">
      <w:pPr>
        <w:spacing w:after="0" w:line="240" w:lineRule="auto"/>
        <w:rPr>
          <w:b/>
          <w:bCs/>
        </w:rPr>
      </w:pPr>
      <w:r w:rsidRPr="00DF5B81">
        <w:rPr>
          <w:b/>
          <w:bCs/>
        </w:rPr>
        <w:t>Alicantella leirikeskuksena on monta hyvää ominaisuutta:</w:t>
      </w:r>
    </w:p>
    <w:p w:rsidR="003D543B" w:rsidRDefault="003D543B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 xml:space="preserve">suorat lennot </w:t>
      </w:r>
      <w:r w:rsidR="000542A7">
        <w:t xml:space="preserve">Helsingistä </w:t>
      </w:r>
      <w:r>
        <w:t>Alicanteen</w:t>
      </w:r>
    </w:p>
    <w:p w:rsidR="003D543B" w:rsidRDefault="003D543B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>lentokentältä leiripaikkaan on vain 2</w:t>
      </w:r>
      <w:r w:rsidR="000542A7">
        <w:t>7</w:t>
      </w:r>
      <w:r>
        <w:t xml:space="preserve"> km</w:t>
      </w:r>
    </w:p>
    <w:p w:rsidR="000542A7" w:rsidRDefault="000542A7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>majoitus La Mata Resortissa on runsaasti mökkejä tarjolla</w:t>
      </w:r>
    </w:p>
    <w:p w:rsidR="003D543B" w:rsidRDefault="003D543B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>laajat pääharjoitusmaastot (hiekkadyynimäntymetsämaastoja) alkavat suoraan majoituksesta</w:t>
      </w:r>
    </w:p>
    <w:p w:rsidR="003D543B" w:rsidRDefault="003D543B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 xml:space="preserve">hieman kauempana on erilaisia maastoja tarjolla </w:t>
      </w:r>
    </w:p>
    <w:p w:rsidR="003D543B" w:rsidRDefault="003D543B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 xml:space="preserve">myös muutama hyvä sprinttimaasto on hieman kauempana </w:t>
      </w:r>
    </w:p>
    <w:p w:rsidR="00CF70B4" w:rsidRDefault="00CF70B4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 xml:space="preserve">Costa Calida -kilpailut tarjolla la-su 29.2-1.3. (la 29.2. pitkän matkan kisa </w:t>
      </w:r>
      <w:r w:rsidR="00CA7C02">
        <w:t xml:space="preserve">ap </w:t>
      </w:r>
      <w:r>
        <w:t xml:space="preserve">ja sprintti </w:t>
      </w:r>
      <w:r w:rsidR="00CA7C02">
        <w:t xml:space="preserve">ip. Su 1.3. keskimatka. Lammikon suositus: osallistutaan porukalla lauantain kahteen kisaan </w:t>
      </w:r>
      <w:r>
        <w:t>=&gt; paluulento vasta su tai ma)</w:t>
      </w:r>
    </w:p>
    <w:p w:rsidR="003D543B" w:rsidRDefault="003D543B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>lähin ruokakauppa on majoitusalueella</w:t>
      </w:r>
    </w:p>
    <w:p w:rsidR="00CF70B4" w:rsidRDefault="00CF70B4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>ruoka on selvästi halvempaa kuin Suomessa</w:t>
      </w:r>
    </w:p>
    <w:p w:rsidR="00CF70B4" w:rsidRDefault="00CF70B4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>autovuokraus on halpaa</w:t>
      </w:r>
    </w:p>
    <w:p w:rsidR="003D543B" w:rsidRDefault="003D543B" w:rsidP="00DF5B81">
      <w:pPr>
        <w:pStyle w:val="Luettelokappale"/>
        <w:numPr>
          <w:ilvl w:val="0"/>
          <w:numId w:val="2"/>
        </w:numPr>
        <w:spacing w:after="0" w:line="240" w:lineRule="auto"/>
      </w:pPr>
      <w:r>
        <w:t xml:space="preserve">kelit Espanjan Alicantessa </w:t>
      </w:r>
      <w:r w:rsidR="00CF70B4">
        <w:t>yleensä kohtuullisen hyvät</w:t>
      </w:r>
    </w:p>
    <w:p w:rsidR="00F52434" w:rsidRDefault="00F52434"/>
    <w:p w:rsidR="00F52434" w:rsidRDefault="00F52434">
      <w:r>
        <w:t xml:space="preserve">Alicanten </w:t>
      </w:r>
      <w:r w:rsidR="0047717D">
        <w:t xml:space="preserve">Punajunnujen ja muiden halukkaiden </w:t>
      </w:r>
      <w:r>
        <w:t>leiri</w:t>
      </w:r>
      <w:r w:rsidR="00DF5B81">
        <w:t>mme</w:t>
      </w:r>
      <w:r>
        <w:t xml:space="preserve"> on tyyppiä perhe/</w:t>
      </w:r>
      <w:r w:rsidR="00DF5B81">
        <w:t>kimppa/</w:t>
      </w:r>
      <w:r>
        <w:t>omatoimileiri. Kimppoja kannattaa tehdä. Harjoitukset ja karttatilaukset</w:t>
      </w:r>
      <w:r w:rsidR="00B94875">
        <w:t xml:space="preserve"> </w:t>
      </w:r>
      <w:r>
        <w:t xml:space="preserve">koordinoidaan Punajunnucoachien puolesta (Lammikko, Petri ja Aleksi). </w:t>
      </w:r>
    </w:p>
    <w:p w:rsidR="00F52434" w:rsidRPr="00DF5B81" w:rsidRDefault="00F52434" w:rsidP="00DF5B81">
      <w:pPr>
        <w:spacing w:after="0"/>
        <w:rPr>
          <w:b/>
          <w:bCs/>
          <w:color w:val="FF0000"/>
          <w:u w:val="single"/>
        </w:rPr>
      </w:pPr>
      <w:r w:rsidRPr="00DF5B81">
        <w:rPr>
          <w:b/>
          <w:bCs/>
          <w:color w:val="FF0000"/>
          <w:u w:val="single"/>
        </w:rPr>
        <w:t>Ohjeet leiriä varten:</w:t>
      </w:r>
    </w:p>
    <w:p w:rsidR="00CF70B4" w:rsidRDefault="00CF70B4" w:rsidP="00DF5B81">
      <w:pPr>
        <w:pStyle w:val="Luettelokappale"/>
        <w:numPr>
          <w:ilvl w:val="0"/>
          <w:numId w:val="1"/>
        </w:numPr>
        <w:spacing w:after="0"/>
      </w:pPr>
      <w:r>
        <w:t>tarvittaessa sovi matkustus/majoituskimpat</w:t>
      </w:r>
      <w:r w:rsidR="000542A7">
        <w:t>, tein Kalenteriin Alicanten leiri -tapahtuman</w:t>
      </w:r>
      <w:r w:rsidR="00DF5B81">
        <w:t xml:space="preserve"> (päivälle 21.2.2020)</w:t>
      </w:r>
      <w:r w:rsidR="000542A7">
        <w:t>, johon kannattaa laittaa ketä on lähdössä ja merkata lisätietoihin meno/paluu-aikataulun ja jos esim on majoituksessa/autossa ylimääräistä tilaa</w:t>
      </w:r>
    </w:p>
    <w:p w:rsidR="00CF70B4" w:rsidRDefault="00F52434" w:rsidP="00DF5B81">
      <w:pPr>
        <w:pStyle w:val="Luettelokappale"/>
        <w:numPr>
          <w:ilvl w:val="0"/>
          <w:numId w:val="1"/>
        </w:numPr>
        <w:spacing w:after="0"/>
      </w:pPr>
      <w:r>
        <w:t>varaa lennot – Norwegian lentää suora</w:t>
      </w:r>
      <w:r w:rsidR="00CF70B4">
        <w:t>lla lennolla, lentoaika 4.25 h. Hinnat tuntuvat vaihtelevan päivittäin/jopa tunneittain…</w:t>
      </w:r>
      <w:r w:rsidR="00DF5B81">
        <w:t xml:space="preserve"> </w:t>
      </w:r>
    </w:p>
    <w:p w:rsidR="00F52434" w:rsidRDefault="00CF70B4" w:rsidP="00DF5B81">
      <w:pPr>
        <w:pStyle w:val="Luettelokappale"/>
        <w:numPr>
          <w:ilvl w:val="0"/>
          <w:numId w:val="1"/>
        </w:numPr>
        <w:spacing w:after="0"/>
      </w:pPr>
      <w:r>
        <w:t>Majoitussuositus: La Mata Resortin mökit</w:t>
      </w:r>
    </w:p>
    <w:p w:rsidR="00CF70B4" w:rsidRDefault="00CF70B4" w:rsidP="00DF5B81">
      <w:pPr>
        <w:pStyle w:val="Luettelokappale"/>
        <w:numPr>
          <w:ilvl w:val="0"/>
          <w:numId w:val="1"/>
        </w:numPr>
        <w:spacing w:after="0"/>
      </w:pPr>
      <w:r>
        <w:t>autovuokraus perhe/ryhmäkunnittain</w:t>
      </w:r>
    </w:p>
    <w:p w:rsidR="00CF70B4" w:rsidRDefault="00CF70B4" w:rsidP="00DF5B81">
      <w:pPr>
        <w:pStyle w:val="Luettelokappale"/>
        <w:numPr>
          <w:ilvl w:val="0"/>
          <w:numId w:val="1"/>
        </w:numPr>
        <w:spacing w:after="0"/>
      </w:pPr>
      <w:r>
        <w:t>Karttatilaus koordinoidaan by Lammikko ja siitä tiedotetaan myöhemmin</w:t>
      </w:r>
    </w:p>
    <w:p w:rsidR="00CA7C02" w:rsidRDefault="00CA7C02" w:rsidP="00DF5B81">
      <w:pPr>
        <w:pStyle w:val="Luettelokappale"/>
        <w:numPr>
          <w:ilvl w:val="0"/>
          <w:numId w:val="1"/>
        </w:numPr>
        <w:spacing w:after="0"/>
      </w:pPr>
      <w:r>
        <w:t>Kisailmot koordinoidaan myöhemmin by Lammikko</w:t>
      </w:r>
      <w:r w:rsidR="00DF5B81">
        <w:t>.</w:t>
      </w:r>
    </w:p>
    <w:p w:rsidR="00CF70B4" w:rsidRDefault="00CF70B4" w:rsidP="00CF70B4">
      <w:pPr>
        <w:pStyle w:val="Luettelokappale"/>
      </w:pPr>
    </w:p>
    <w:p w:rsidR="00CF70B4" w:rsidRPr="00F8757F" w:rsidRDefault="00CF70B4" w:rsidP="00DF5B81">
      <w:pPr>
        <w:spacing w:after="0"/>
        <w:rPr>
          <w:b/>
          <w:bCs/>
          <w:color w:val="FF0000"/>
          <w:u w:val="single"/>
        </w:rPr>
      </w:pPr>
      <w:r w:rsidRPr="00F8757F">
        <w:rPr>
          <w:b/>
          <w:bCs/>
          <w:color w:val="FF0000"/>
          <w:u w:val="single"/>
        </w:rPr>
        <w:t>Kustannusarvio</w:t>
      </w:r>
      <w:r w:rsidRPr="00F8757F">
        <w:rPr>
          <w:b/>
          <w:bCs/>
          <w:color w:val="FF0000"/>
          <w:u w:val="single"/>
        </w:rPr>
        <w:t>:</w:t>
      </w:r>
    </w:p>
    <w:p w:rsidR="00CF70B4" w:rsidRDefault="00CF70B4" w:rsidP="00DF5B81">
      <w:pPr>
        <w:pStyle w:val="Luettelokappale"/>
        <w:numPr>
          <w:ilvl w:val="0"/>
          <w:numId w:val="1"/>
        </w:numPr>
        <w:spacing w:after="0"/>
      </w:pPr>
      <w:r>
        <w:t>lennot</w:t>
      </w:r>
      <w:r w:rsidR="00F8757F">
        <w:t xml:space="preserve">  vaihtelee, tällä hetkellä n 3</w:t>
      </w:r>
      <w:r w:rsidR="00DF5B81">
        <w:t>5</w:t>
      </w:r>
      <w:r w:rsidR="00F8757F">
        <w:t>0 e</w:t>
      </w:r>
      <w:r w:rsidR="00DF5B81">
        <w:t>/hlö</w:t>
      </w:r>
    </w:p>
    <w:p w:rsidR="00B94875" w:rsidRDefault="00CF70B4" w:rsidP="00DF5B81">
      <w:pPr>
        <w:pStyle w:val="Luettelokappale"/>
        <w:numPr>
          <w:ilvl w:val="0"/>
          <w:numId w:val="1"/>
        </w:numPr>
        <w:spacing w:after="0"/>
      </w:pPr>
      <w:r>
        <w:t>majoitus</w:t>
      </w:r>
      <w:r w:rsidR="00B94875">
        <w:t xml:space="preserve"> n. 100 e/hlö/viikko </w:t>
      </w:r>
    </w:p>
    <w:p w:rsidR="00B94875" w:rsidRDefault="00B94875" w:rsidP="00DF5B81">
      <w:pPr>
        <w:pStyle w:val="Luettelokappale"/>
        <w:numPr>
          <w:ilvl w:val="0"/>
          <w:numId w:val="1"/>
        </w:numPr>
        <w:spacing w:after="0"/>
      </w:pPr>
      <w:r>
        <w:t>o</w:t>
      </w:r>
      <w:r w:rsidR="00CF70B4">
        <w:t>suus autokustannuksista</w:t>
      </w:r>
      <w:r>
        <w:t xml:space="preserve"> (n 80 e/hlö)</w:t>
      </w:r>
    </w:p>
    <w:p w:rsidR="00B94875" w:rsidRDefault="00B94875" w:rsidP="00DF5B81">
      <w:pPr>
        <w:pStyle w:val="Luettelokappale"/>
        <w:numPr>
          <w:ilvl w:val="0"/>
          <w:numId w:val="1"/>
        </w:numPr>
        <w:spacing w:after="0"/>
      </w:pPr>
      <w:r>
        <w:t>harjoituskartat n. 70 e/hlö</w:t>
      </w:r>
    </w:p>
    <w:p w:rsidR="00CF70B4" w:rsidRDefault="00B94875" w:rsidP="00DF5B81">
      <w:pPr>
        <w:pStyle w:val="Luettelokappale"/>
        <w:numPr>
          <w:ilvl w:val="0"/>
          <w:numId w:val="1"/>
        </w:numPr>
        <w:spacing w:after="0"/>
      </w:pPr>
      <w:r>
        <w:t>Kisat (costa calida la 29.2. pitkä + sprintti) 2</w:t>
      </w:r>
      <w:r w:rsidR="00DF5B81">
        <w:t>0-</w:t>
      </w:r>
      <w:r>
        <w:t xml:space="preserve">30 e </w:t>
      </w:r>
    </w:p>
    <w:p w:rsidR="00CF70B4" w:rsidRDefault="00CF70B4" w:rsidP="005352CA"/>
    <w:p w:rsidR="005352CA" w:rsidRPr="00F8757F" w:rsidRDefault="005352CA" w:rsidP="00DF5B81">
      <w:pPr>
        <w:spacing w:after="0"/>
        <w:rPr>
          <w:b/>
          <w:bCs/>
          <w:color w:val="FF0000"/>
          <w:u w:val="single"/>
        </w:rPr>
      </w:pPr>
      <w:r w:rsidRPr="00F8757F">
        <w:rPr>
          <w:b/>
          <w:bCs/>
          <w:color w:val="FF0000"/>
          <w:u w:val="single"/>
        </w:rPr>
        <w:t>Linkit:</w:t>
      </w:r>
    </w:p>
    <w:p w:rsidR="00B94875" w:rsidRDefault="00B94875" w:rsidP="00DF5B81">
      <w:pPr>
        <w:spacing w:after="0"/>
      </w:pPr>
      <w:r>
        <w:t xml:space="preserve">Kalenteri: </w:t>
      </w:r>
      <w:hyperlink r:id="rId5" w:history="1">
        <w:r w:rsidRPr="003840D5">
          <w:rPr>
            <w:rStyle w:val="Hyperlinkki"/>
          </w:rPr>
          <w:t>http://suunnistus.tampereenpyrinto.fi/kalenteri/ilmo/index.php?tid=4284&amp;date=20200221</w:t>
        </w:r>
      </w:hyperlink>
      <w:r>
        <w:t xml:space="preserve"> </w:t>
      </w:r>
    </w:p>
    <w:p w:rsidR="005352CA" w:rsidRDefault="005352CA" w:rsidP="00DF5B81">
      <w:pPr>
        <w:spacing w:after="0"/>
      </w:pPr>
      <w:r>
        <w:t xml:space="preserve">Majoitus: La Mata Resort: </w:t>
      </w:r>
      <w:hyperlink r:id="rId6" w:history="1">
        <w:r w:rsidR="000445E5">
          <w:rPr>
            <w:rStyle w:val="Hyperlinkki"/>
          </w:rPr>
          <w:t>https://www.lamarinaresort.</w:t>
        </w:r>
        <w:r w:rsidR="000445E5">
          <w:rPr>
            <w:rStyle w:val="Hyperlinkki"/>
          </w:rPr>
          <w:t>c</w:t>
        </w:r>
        <w:r w:rsidR="000445E5">
          <w:rPr>
            <w:rStyle w:val="Hyperlinkki"/>
          </w:rPr>
          <w:t>om/en/</w:t>
        </w:r>
      </w:hyperlink>
      <w:r w:rsidR="000445E5">
        <w:t xml:space="preserve"> </w:t>
      </w:r>
    </w:p>
    <w:p w:rsidR="00B94875" w:rsidRDefault="00B94875" w:rsidP="00DF5B81">
      <w:pPr>
        <w:spacing w:after="0"/>
      </w:pPr>
      <w:r>
        <w:t xml:space="preserve">Lennot: </w:t>
      </w:r>
      <w:hyperlink r:id="rId7" w:history="1">
        <w:r>
          <w:rPr>
            <w:rStyle w:val="Hyperlinkki"/>
          </w:rPr>
          <w:t>https://www.norwegian.com/fi/</w:t>
        </w:r>
      </w:hyperlink>
      <w:r>
        <w:t xml:space="preserve"> (tai esim ebookersin kautta)</w:t>
      </w:r>
    </w:p>
    <w:p w:rsidR="005352CA" w:rsidRDefault="005352CA" w:rsidP="00DF5B81">
      <w:pPr>
        <w:spacing w:after="0"/>
      </w:pPr>
      <w:r>
        <w:t>Harjoitukset: info tulee myöhemmin</w:t>
      </w:r>
    </w:p>
    <w:p w:rsidR="005352CA" w:rsidRDefault="005352CA" w:rsidP="00DF5B81">
      <w:pPr>
        <w:spacing w:after="0"/>
      </w:pPr>
      <w:r>
        <w:t>Coasta Calida -kisat Yeclassa (1</w:t>
      </w:r>
      <w:r w:rsidR="000445E5">
        <w:t>.</w:t>
      </w:r>
      <w:r>
        <w:t xml:space="preserve">20 </w:t>
      </w:r>
      <w:r w:rsidR="000445E5">
        <w:t>h</w:t>
      </w:r>
      <w:r>
        <w:t xml:space="preserve"> Alicantesta) : </w:t>
      </w:r>
      <w:hyperlink r:id="rId8" w:history="1">
        <w:r>
          <w:rPr>
            <w:rStyle w:val="Hyperlinkki"/>
          </w:rPr>
          <w:t>https://www.costacalidaorientacion.net/</w:t>
        </w:r>
      </w:hyperlink>
      <w:r>
        <w:t xml:space="preserve">  (Lammikko tekee ilmot kootusti, lisäinfo myöhemmin)</w:t>
      </w:r>
    </w:p>
    <w:p w:rsidR="005352CA" w:rsidRDefault="005352CA" w:rsidP="005352CA"/>
    <w:p w:rsidR="00CF70B4" w:rsidRDefault="00F8757F" w:rsidP="0047717D">
      <w:r>
        <w:t xml:space="preserve">Lisätietoja:  Lammikko, </w:t>
      </w:r>
      <w:hyperlink r:id="rId9" w:history="1">
        <w:r w:rsidRPr="003840D5">
          <w:rPr>
            <w:rStyle w:val="Hyperlinkki"/>
          </w:rPr>
          <w:t>mikkoeskola@kolumbus.fi</w:t>
        </w:r>
      </w:hyperlink>
      <w:r>
        <w:t>; 0400-568693</w:t>
      </w:r>
    </w:p>
    <w:sectPr w:rsidR="00CF70B4" w:rsidSect="00DF5B81">
      <w:pgSz w:w="11906" w:h="16838"/>
      <w:pgMar w:top="567" w:right="567" w:bottom="56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92F34"/>
    <w:multiLevelType w:val="hybridMultilevel"/>
    <w:tmpl w:val="4FD077AA"/>
    <w:lvl w:ilvl="0" w:tplc="040B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31244A0"/>
    <w:multiLevelType w:val="hybridMultilevel"/>
    <w:tmpl w:val="E2B853A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AD0"/>
    <w:rsid w:val="000445E5"/>
    <w:rsid w:val="000542A7"/>
    <w:rsid w:val="00066884"/>
    <w:rsid w:val="000A04F2"/>
    <w:rsid w:val="003D543B"/>
    <w:rsid w:val="0047717D"/>
    <w:rsid w:val="005352CA"/>
    <w:rsid w:val="00596065"/>
    <w:rsid w:val="006F558F"/>
    <w:rsid w:val="007B510D"/>
    <w:rsid w:val="00B94875"/>
    <w:rsid w:val="00C56AD0"/>
    <w:rsid w:val="00CA7C02"/>
    <w:rsid w:val="00CF70B4"/>
    <w:rsid w:val="00DF5B81"/>
    <w:rsid w:val="00F52434"/>
    <w:rsid w:val="00F8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F4810"/>
  <w15:chartTrackingRefBased/>
  <w15:docId w15:val="{4B9482F6-15CD-4162-88C1-8A13CCC4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C56AD0"/>
    <w:rPr>
      <w:color w:val="0000FF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F52434"/>
    <w:rPr>
      <w:color w:val="605E5C"/>
      <w:shd w:val="clear" w:color="auto" w:fill="E1DFDD"/>
    </w:rPr>
  </w:style>
  <w:style w:type="paragraph" w:styleId="Luettelokappale">
    <w:name w:val="List Paragraph"/>
    <w:basedOn w:val="Normaali"/>
    <w:uiPriority w:val="34"/>
    <w:qFormat/>
    <w:rsid w:val="00F52434"/>
    <w:pPr>
      <w:ind w:left="720"/>
      <w:contextualSpacing/>
    </w:pPr>
  </w:style>
  <w:style w:type="character" w:styleId="AvattuHyperlinkki">
    <w:name w:val="FollowedHyperlink"/>
    <w:basedOn w:val="Kappaleenoletusfontti"/>
    <w:uiPriority w:val="99"/>
    <w:semiHidden/>
    <w:unhideWhenUsed/>
    <w:rsid w:val="000542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stacalidaorientacion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orwegian.com/f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marinaresort.com/en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uunnistus.tampereenpyrinto.fi/kalenteri/ilmo/index.php?tid=4284&amp;date=202002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ikkoeskola@kolumbus.fi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332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Mikko Eskola</dc:creator>
  <cp:keywords/>
  <dc:description/>
  <cp:lastModifiedBy>Mikko Eskola</cp:lastModifiedBy>
  <cp:revision>7</cp:revision>
  <dcterms:created xsi:type="dcterms:W3CDTF">2019-12-01T08:24:00Z</dcterms:created>
  <dcterms:modified xsi:type="dcterms:W3CDTF">2019-12-01T11:00:00Z</dcterms:modified>
</cp:coreProperties>
</file>