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3A79B5" w14:textId="31BDAAA8" w:rsidR="00700CAD" w:rsidRPr="001078A2" w:rsidRDefault="001078A2">
      <w:pPr>
        <w:rPr>
          <w:rFonts w:ascii="Times New Roman" w:hAnsi="Times New Roman" w:cs="Times New Roman"/>
          <w:b/>
          <w:bCs/>
          <w:color w:val="FF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color w:val="FF0000"/>
          <w:sz w:val="32"/>
          <w:szCs w:val="32"/>
          <w:u w:val="single"/>
        </w:rPr>
        <w:t xml:space="preserve">Punajunnut: </w:t>
      </w:r>
      <w:r w:rsidR="00700CAD" w:rsidRPr="001078A2">
        <w:rPr>
          <w:rFonts w:ascii="Times New Roman" w:hAnsi="Times New Roman" w:cs="Times New Roman"/>
          <w:b/>
          <w:bCs/>
          <w:color w:val="FF0000"/>
          <w:sz w:val="32"/>
          <w:szCs w:val="32"/>
          <w:u w:val="single"/>
        </w:rPr>
        <w:t>NääsMaaS</w:t>
      </w:r>
      <w:r>
        <w:rPr>
          <w:rFonts w:ascii="Times New Roman" w:hAnsi="Times New Roman" w:cs="Times New Roman"/>
          <w:b/>
          <w:bCs/>
          <w:color w:val="FF0000"/>
          <w:sz w:val="32"/>
          <w:szCs w:val="32"/>
          <w:u w:val="single"/>
        </w:rPr>
        <w:t>-harjoitukset ke 8.4.-13.5. I</w:t>
      </w:r>
      <w:r w:rsidR="00700CAD" w:rsidRPr="001078A2">
        <w:rPr>
          <w:rFonts w:ascii="Times New Roman" w:hAnsi="Times New Roman" w:cs="Times New Roman"/>
          <w:b/>
          <w:bCs/>
          <w:color w:val="FF0000"/>
          <w:sz w:val="32"/>
          <w:szCs w:val="32"/>
          <w:u w:val="single"/>
        </w:rPr>
        <w:t xml:space="preserve">nfokirje </w:t>
      </w:r>
    </w:p>
    <w:p w14:paraId="511D71F5" w14:textId="01EC1A64" w:rsidR="00787398" w:rsidRPr="00787398" w:rsidRDefault="00787398">
      <w:pPr>
        <w:rPr>
          <w:rFonts w:ascii="Times New Roman" w:hAnsi="Times New Roman" w:cs="Times New Roman"/>
        </w:rPr>
      </w:pPr>
      <w:r w:rsidRPr="00787398">
        <w:rPr>
          <w:rFonts w:ascii="Times New Roman" w:hAnsi="Times New Roman" w:cs="Times New Roman"/>
        </w:rPr>
        <w:t>Pyrinnön Punajunnut lähtevät NääsMaaS-pilottikokeiluun. Pilotista tässä kirjeessä lisäinfoa ja toimintaohjeet</w:t>
      </w:r>
      <w:r>
        <w:rPr>
          <w:rFonts w:ascii="Times New Roman" w:hAnsi="Times New Roman" w:cs="Times New Roman"/>
        </w:rPr>
        <w:t xml:space="preserve"> vanhemmille miten pitää toimia (pikaisesti)</w:t>
      </w:r>
      <w:r w:rsidRPr="00787398">
        <w:rPr>
          <w:rFonts w:ascii="Times New Roman" w:hAnsi="Times New Roman" w:cs="Times New Roman"/>
        </w:rPr>
        <w:t>.</w:t>
      </w:r>
    </w:p>
    <w:p w14:paraId="14BDB2C3" w14:textId="5448AF52" w:rsidR="00787398" w:rsidRPr="003733CC" w:rsidRDefault="00787398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3733CC">
        <w:rPr>
          <w:rFonts w:ascii="Times New Roman" w:hAnsi="Times New Roman" w:cs="Times New Roman"/>
          <w:b/>
          <w:bCs/>
          <w:color w:val="FF0000"/>
          <w:sz w:val="24"/>
          <w:szCs w:val="24"/>
        </w:rPr>
        <w:t>Mikä on NääsMaaS</w:t>
      </w:r>
      <w:r w:rsidR="001078A2">
        <w:rPr>
          <w:rFonts w:ascii="Times New Roman" w:hAnsi="Times New Roman" w:cs="Times New Roman"/>
          <w:b/>
          <w:bCs/>
          <w:color w:val="FF0000"/>
          <w:sz w:val="24"/>
          <w:szCs w:val="24"/>
        </w:rPr>
        <w:t>?</w:t>
      </w:r>
      <w:r w:rsidRPr="003733CC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 </w:t>
      </w:r>
    </w:p>
    <w:p w14:paraId="6EC53CD1" w14:textId="1642DF62" w:rsidR="008A4EB9" w:rsidRPr="00787398" w:rsidRDefault="008A68C9" w:rsidP="008A4EB9">
      <w:pPr>
        <w:rPr>
          <w:rFonts w:ascii="Times New Roman" w:hAnsi="Times New Roman" w:cs="Times New Roman"/>
        </w:rPr>
      </w:pPr>
      <w:r w:rsidRPr="00787398">
        <w:rPr>
          <w:rFonts w:ascii="Times New Roman" w:hAnsi="Times New Roman" w:cs="Times New Roman"/>
        </w:rPr>
        <w:t>NääsMaaS-h</w:t>
      </w:r>
      <w:r w:rsidR="008A4EB9" w:rsidRPr="00787398">
        <w:rPr>
          <w:rFonts w:ascii="Times New Roman" w:hAnsi="Times New Roman" w:cs="Times New Roman"/>
        </w:rPr>
        <w:t>arrastekyyti on osa</w:t>
      </w:r>
      <w:r w:rsidR="001078A2">
        <w:rPr>
          <w:rFonts w:ascii="Times New Roman" w:hAnsi="Times New Roman" w:cs="Times New Roman"/>
        </w:rPr>
        <w:t xml:space="preserve"> Tampereen kaupungin</w:t>
      </w:r>
      <w:r w:rsidR="008A4EB9" w:rsidRPr="00787398">
        <w:rPr>
          <w:rFonts w:ascii="Times New Roman" w:hAnsi="Times New Roman" w:cs="Times New Roman"/>
        </w:rPr>
        <w:t xml:space="preserve"> isomman toimintamallin kehitystyötä, jossa osa harrastustoiminnasta voitaisiin toteuttaa Tampereen seutukunnalla lähes välittömästi koulupäivän päättymisen jälkeen. </w:t>
      </w:r>
    </w:p>
    <w:p w14:paraId="2C3C10AE" w14:textId="486E4A5E" w:rsidR="008A4EB9" w:rsidRPr="00787398" w:rsidRDefault="008A4EB9" w:rsidP="008A4EB9">
      <w:pPr>
        <w:rPr>
          <w:rFonts w:ascii="Times New Roman" w:hAnsi="Times New Roman" w:cs="Times New Roman"/>
        </w:rPr>
      </w:pPr>
      <w:r w:rsidRPr="00787398">
        <w:rPr>
          <w:rFonts w:ascii="Times New Roman" w:hAnsi="Times New Roman" w:cs="Times New Roman"/>
          <w:b/>
          <w:bCs/>
        </w:rPr>
        <w:t xml:space="preserve">Tällä </w:t>
      </w:r>
      <w:r w:rsidR="008A68C9" w:rsidRPr="00787398">
        <w:rPr>
          <w:rFonts w:ascii="Times New Roman" w:hAnsi="Times New Roman" w:cs="Times New Roman"/>
          <w:b/>
          <w:bCs/>
        </w:rPr>
        <w:t xml:space="preserve">mallilla </w:t>
      </w:r>
      <w:r w:rsidRPr="00787398">
        <w:rPr>
          <w:rFonts w:ascii="Times New Roman" w:hAnsi="Times New Roman" w:cs="Times New Roman"/>
          <w:b/>
          <w:bCs/>
        </w:rPr>
        <w:t>pyritään siihen</w:t>
      </w:r>
      <w:r w:rsidRPr="00787398">
        <w:rPr>
          <w:rFonts w:ascii="Times New Roman" w:hAnsi="Times New Roman" w:cs="Times New Roman"/>
        </w:rPr>
        <w:t>, että lapsille ja nuorille vapautuu tulevaisuudes</w:t>
      </w:r>
      <w:r w:rsidR="00702849" w:rsidRPr="00787398">
        <w:rPr>
          <w:rFonts w:ascii="Times New Roman" w:hAnsi="Times New Roman" w:cs="Times New Roman"/>
        </w:rPr>
        <w:t>s</w:t>
      </w:r>
      <w:r w:rsidRPr="00787398">
        <w:rPr>
          <w:rFonts w:ascii="Times New Roman" w:hAnsi="Times New Roman" w:cs="Times New Roman"/>
        </w:rPr>
        <w:t>a omaehtoista ilta-aikaa ja toisaalta pystytään tehokkaammin käyttämään hyväksi kaupungissa olevat liikuntap</w:t>
      </w:r>
      <w:r w:rsidR="00702849" w:rsidRPr="00787398">
        <w:rPr>
          <w:rFonts w:ascii="Times New Roman" w:hAnsi="Times New Roman" w:cs="Times New Roman"/>
        </w:rPr>
        <w:t>aikat</w:t>
      </w:r>
      <w:r w:rsidRPr="00787398">
        <w:rPr>
          <w:rFonts w:ascii="Times New Roman" w:hAnsi="Times New Roman" w:cs="Times New Roman"/>
        </w:rPr>
        <w:t xml:space="preserve">. </w:t>
      </w:r>
      <w:r w:rsidR="003733CC">
        <w:rPr>
          <w:rFonts w:ascii="Times New Roman" w:hAnsi="Times New Roman" w:cs="Times New Roman"/>
        </w:rPr>
        <w:t xml:space="preserve">Järjestetyllä </w:t>
      </w:r>
      <w:r w:rsidR="001078A2">
        <w:rPr>
          <w:rFonts w:ascii="Times New Roman" w:hAnsi="Times New Roman" w:cs="Times New Roman"/>
        </w:rPr>
        <w:t>NääsMaaS -</w:t>
      </w:r>
      <w:r w:rsidR="003733CC">
        <w:rPr>
          <w:rFonts w:ascii="Times New Roman" w:hAnsi="Times New Roman" w:cs="Times New Roman"/>
        </w:rPr>
        <w:t>bussik</w:t>
      </w:r>
      <w:r w:rsidRPr="00787398">
        <w:rPr>
          <w:rFonts w:ascii="Times New Roman" w:hAnsi="Times New Roman" w:cs="Times New Roman"/>
        </w:rPr>
        <w:t xml:space="preserve">yytipalvelulla pyritään </w:t>
      </w:r>
      <w:r w:rsidR="003733CC">
        <w:rPr>
          <w:rFonts w:ascii="Times New Roman" w:hAnsi="Times New Roman" w:cs="Times New Roman"/>
        </w:rPr>
        <w:t xml:space="preserve">myös </w:t>
      </w:r>
      <w:r w:rsidRPr="00787398">
        <w:rPr>
          <w:rFonts w:ascii="Times New Roman" w:hAnsi="Times New Roman" w:cs="Times New Roman"/>
        </w:rPr>
        <w:t>vähentämään huoltajien kuljetusvaatimuksia ja tätä kautta myös lisäämään massakuljetuksia yksityis</w:t>
      </w:r>
      <w:r w:rsidR="00702849" w:rsidRPr="00787398">
        <w:rPr>
          <w:rFonts w:ascii="Times New Roman" w:hAnsi="Times New Roman" w:cs="Times New Roman"/>
        </w:rPr>
        <w:t>autoilun</w:t>
      </w:r>
      <w:r w:rsidRPr="00787398">
        <w:rPr>
          <w:rFonts w:ascii="Times New Roman" w:hAnsi="Times New Roman" w:cs="Times New Roman"/>
        </w:rPr>
        <w:t xml:space="preserve"> sijaan. </w:t>
      </w:r>
    </w:p>
    <w:p w14:paraId="382DE24A" w14:textId="77777777" w:rsidR="00700CAD" w:rsidRPr="00787398" w:rsidRDefault="00700CAD" w:rsidP="00700CAD">
      <w:pPr>
        <w:spacing w:after="0"/>
        <w:rPr>
          <w:rFonts w:ascii="Times New Roman" w:hAnsi="Times New Roman" w:cs="Times New Roman"/>
          <w:b/>
          <w:bCs/>
          <w:color w:val="FF0000"/>
        </w:rPr>
      </w:pPr>
      <w:r w:rsidRPr="00787398">
        <w:rPr>
          <w:rFonts w:ascii="Times New Roman" w:hAnsi="Times New Roman" w:cs="Times New Roman"/>
          <w:b/>
          <w:bCs/>
          <w:color w:val="FF0000"/>
        </w:rPr>
        <w:t>Osallistuvat ryhmät</w:t>
      </w:r>
    </w:p>
    <w:p w14:paraId="1AF0A628" w14:textId="42836659" w:rsidR="003E3E04" w:rsidRPr="00787398" w:rsidRDefault="003733C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Meiltä pilottiin osallistuu Punajunnut ja harjoituspäivä on keskiviikko (yht 6 harjoitusta pilottijakson aikana). </w:t>
      </w:r>
      <w:r w:rsidR="00034B3B" w:rsidRPr="00787398">
        <w:rPr>
          <w:rFonts w:ascii="Times New Roman" w:hAnsi="Times New Roman" w:cs="Times New Roman"/>
        </w:rPr>
        <w:t xml:space="preserve">Edellisessä </w:t>
      </w:r>
      <w:r w:rsidR="001078A2">
        <w:rPr>
          <w:rFonts w:ascii="Times New Roman" w:hAnsi="Times New Roman" w:cs="Times New Roman"/>
        </w:rPr>
        <w:t>’esi</w:t>
      </w:r>
      <w:r w:rsidR="00034B3B" w:rsidRPr="00787398">
        <w:rPr>
          <w:rFonts w:ascii="Times New Roman" w:hAnsi="Times New Roman" w:cs="Times New Roman"/>
        </w:rPr>
        <w:t>pilot</w:t>
      </w:r>
      <w:r w:rsidR="001078A2">
        <w:rPr>
          <w:rFonts w:ascii="Times New Roman" w:hAnsi="Times New Roman" w:cs="Times New Roman"/>
        </w:rPr>
        <w:t>issa’ (jos</w:t>
      </w:r>
      <w:r w:rsidR="0024676E">
        <w:rPr>
          <w:rFonts w:ascii="Times New Roman" w:hAnsi="Times New Roman" w:cs="Times New Roman"/>
        </w:rPr>
        <w:t>sa</w:t>
      </w:r>
      <w:bookmarkStart w:id="0" w:name="_GoBack"/>
      <w:bookmarkEnd w:id="0"/>
      <w:r w:rsidR="001078A2">
        <w:rPr>
          <w:rFonts w:ascii="Times New Roman" w:hAnsi="Times New Roman" w:cs="Times New Roman"/>
        </w:rPr>
        <w:t xml:space="preserve"> Punajunnut ei ollut mukana)</w:t>
      </w:r>
      <w:r w:rsidR="00034B3B" w:rsidRPr="00787398">
        <w:rPr>
          <w:rFonts w:ascii="Times New Roman" w:hAnsi="Times New Roman" w:cs="Times New Roman"/>
        </w:rPr>
        <w:t xml:space="preserve"> selkeäksi kehityskohteeksi nousi perustiedonkeruu ja tähän liittyen</w:t>
      </w:r>
      <w:r w:rsidR="003E3E04" w:rsidRPr="00787398">
        <w:rPr>
          <w:rFonts w:ascii="Times New Roman" w:hAnsi="Times New Roman" w:cs="Times New Roman"/>
        </w:rPr>
        <w:t xml:space="preserve"> keräämme</w:t>
      </w:r>
      <w:r w:rsidR="00034B3B" w:rsidRPr="00787398">
        <w:rPr>
          <w:rFonts w:ascii="Times New Roman" w:hAnsi="Times New Roman" w:cs="Times New Roman"/>
        </w:rPr>
        <w:t xml:space="preserve"> kaikkien</w:t>
      </w:r>
      <w:r w:rsidR="003E3E04" w:rsidRPr="00787398">
        <w:rPr>
          <w:rFonts w:ascii="Times New Roman" w:hAnsi="Times New Roman" w:cs="Times New Roman"/>
        </w:rPr>
        <w:t xml:space="preserve"> harjoitusryhmien tiedot </w:t>
      </w:r>
      <w:r w:rsidR="00034B3B" w:rsidRPr="00787398">
        <w:rPr>
          <w:rFonts w:ascii="Times New Roman" w:hAnsi="Times New Roman" w:cs="Times New Roman"/>
        </w:rPr>
        <w:t xml:space="preserve">nettilomakkeella. </w:t>
      </w:r>
      <w:r w:rsidR="00034B3B" w:rsidRPr="00787398">
        <w:rPr>
          <w:rFonts w:ascii="Times New Roman" w:hAnsi="Times New Roman" w:cs="Times New Roman"/>
          <w:b/>
          <w:bCs/>
        </w:rPr>
        <w:t xml:space="preserve">Lomakkeen tietojen täyttäminen tapahtuu kunkin urheilijan huoltajan toimesta </w:t>
      </w:r>
      <w:r w:rsidR="00034B3B" w:rsidRPr="003733CC">
        <w:rPr>
          <w:rFonts w:ascii="Times New Roman" w:hAnsi="Times New Roman" w:cs="Times New Roman"/>
          <w:b/>
          <w:bCs/>
          <w:u w:val="single"/>
        </w:rPr>
        <w:t>15.3.2020 mennessä</w:t>
      </w:r>
      <w:r w:rsidR="003E3E04" w:rsidRPr="003733CC">
        <w:rPr>
          <w:rFonts w:ascii="Times New Roman" w:hAnsi="Times New Roman" w:cs="Times New Roman"/>
          <w:b/>
          <w:bCs/>
          <w:u w:val="single"/>
        </w:rPr>
        <w:t>.</w:t>
      </w:r>
      <w:r w:rsidR="003E3E04" w:rsidRPr="00787398">
        <w:rPr>
          <w:rFonts w:ascii="Times New Roman" w:hAnsi="Times New Roman" w:cs="Times New Roman"/>
          <w:b/>
          <w:bCs/>
        </w:rPr>
        <w:t xml:space="preserve"> </w:t>
      </w:r>
    </w:p>
    <w:p w14:paraId="1D230F72" w14:textId="4A27C0E7" w:rsidR="00700CAD" w:rsidRPr="00787398" w:rsidRDefault="001A77FB" w:rsidP="00700CAD">
      <w:pPr>
        <w:spacing w:after="0"/>
        <w:rPr>
          <w:rFonts w:ascii="Times New Roman" w:hAnsi="Times New Roman" w:cs="Times New Roman"/>
          <w:b/>
          <w:bCs/>
          <w:color w:val="FF0000"/>
        </w:rPr>
      </w:pPr>
      <w:r w:rsidRPr="00787398">
        <w:rPr>
          <w:rFonts w:ascii="Times New Roman" w:hAnsi="Times New Roman" w:cs="Times New Roman"/>
          <w:b/>
          <w:bCs/>
          <w:color w:val="FF0000"/>
        </w:rPr>
        <w:t>Kyytipaikkojen- ja aikojen määrittely</w:t>
      </w:r>
      <w:r w:rsidR="001078A2">
        <w:rPr>
          <w:rFonts w:ascii="Times New Roman" w:hAnsi="Times New Roman" w:cs="Times New Roman"/>
          <w:b/>
          <w:bCs/>
          <w:color w:val="FF0000"/>
        </w:rPr>
        <w:t xml:space="preserve"> </w:t>
      </w:r>
    </w:p>
    <w:p w14:paraId="324E0F86" w14:textId="1EA4079D" w:rsidR="00FC771D" w:rsidRPr="00787398" w:rsidRDefault="00FC771D" w:rsidP="00700CAD">
      <w:pPr>
        <w:spacing w:after="0"/>
        <w:rPr>
          <w:rFonts w:ascii="Times New Roman" w:hAnsi="Times New Roman" w:cs="Times New Roman"/>
        </w:rPr>
      </w:pPr>
      <w:r w:rsidRPr="00787398">
        <w:rPr>
          <w:rFonts w:ascii="Times New Roman" w:hAnsi="Times New Roman" w:cs="Times New Roman"/>
        </w:rPr>
        <w:t xml:space="preserve">Kullekin nuorelle määritellään hakupaikaksi oma koulu. Urheilijalle voidaan valita kyytimuodoksi joko pelkkä meno tai meno-paluu. Paluupaikaksi voi määritellä jonkin toisen kyytialueella olevan koulun. Tästä on hyötyä esimerkiksi silloin, jos asuu kauempana omasta varsinaisesta koulusta ja jokin muu koulu olisi lähempänä omaa kotia. </w:t>
      </w:r>
      <w:r w:rsidR="00184932" w:rsidRPr="00787398">
        <w:rPr>
          <w:rFonts w:ascii="Times New Roman" w:hAnsi="Times New Roman" w:cs="Times New Roman"/>
        </w:rPr>
        <w:t>Kyytipaikat ovat kouluja, jotta pysähdyspaikat olisivat määrältään rajoitettuja ja näin reittien ajaminen on ajallisesti mahdollista ja taloudellisesti riittävän tehokasta.</w:t>
      </w:r>
    </w:p>
    <w:p w14:paraId="1529EE2D" w14:textId="77777777" w:rsidR="00FC771D" w:rsidRPr="00787398" w:rsidRDefault="00FC771D" w:rsidP="00700CAD">
      <w:pPr>
        <w:spacing w:after="0"/>
        <w:rPr>
          <w:rFonts w:ascii="Times New Roman" w:hAnsi="Times New Roman" w:cs="Times New Roman"/>
        </w:rPr>
      </w:pPr>
    </w:p>
    <w:p w14:paraId="756F4087" w14:textId="512E5770" w:rsidR="00120706" w:rsidRPr="00787398" w:rsidRDefault="003E3E04" w:rsidP="00700CAD">
      <w:pPr>
        <w:spacing w:after="0"/>
        <w:rPr>
          <w:rFonts w:ascii="Times New Roman" w:hAnsi="Times New Roman" w:cs="Times New Roman"/>
        </w:rPr>
      </w:pPr>
      <w:r w:rsidRPr="00787398">
        <w:rPr>
          <w:rFonts w:ascii="Times New Roman" w:hAnsi="Times New Roman" w:cs="Times New Roman"/>
        </w:rPr>
        <w:t>Kyselyssä kysytään aikaisinta aikaa, kun nuori voidaan hakea koululta – tämä ei siis ole välttämättä sama kuin koulun loppumisaika. Tämän lisäksi kysytään aikaa, kun toivotaan viimeistään olevan harjoituspaikalla. Tämä ei siis tarkoita välttämättä harjoitusten alkamis</w:t>
      </w:r>
      <w:r w:rsidR="001B7AE6" w:rsidRPr="00787398">
        <w:rPr>
          <w:rFonts w:ascii="Times New Roman" w:hAnsi="Times New Roman" w:cs="Times New Roman"/>
        </w:rPr>
        <w:t xml:space="preserve">aikaa, vaan siinä tulee huomioida mahdolliset alkulämmittely ja vaatteiden vaihtoajat. </w:t>
      </w:r>
    </w:p>
    <w:p w14:paraId="70D42D32" w14:textId="4D13D157" w:rsidR="003733CC" w:rsidRDefault="001B7AE6" w:rsidP="003733CC">
      <w:pPr>
        <w:spacing w:after="0"/>
        <w:rPr>
          <w:rFonts w:ascii="Times New Roman" w:hAnsi="Times New Roman" w:cs="Times New Roman"/>
        </w:rPr>
      </w:pPr>
      <w:r w:rsidRPr="00787398">
        <w:rPr>
          <w:rFonts w:ascii="Times New Roman" w:hAnsi="Times New Roman" w:cs="Times New Roman"/>
        </w:rPr>
        <w:t>Samalla tavalla kysytään aikaisin</w:t>
      </w:r>
      <w:r w:rsidR="00F82BC2" w:rsidRPr="00787398">
        <w:rPr>
          <w:rFonts w:ascii="Times New Roman" w:hAnsi="Times New Roman" w:cs="Times New Roman"/>
        </w:rPr>
        <w:t>ta</w:t>
      </w:r>
      <w:r w:rsidRPr="00787398">
        <w:rPr>
          <w:rFonts w:ascii="Times New Roman" w:hAnsi="Times New Roman" w:cs="Times New Roman"/>
        </w:rPr>
        <w:t xml:space="preserve"> kotiinlähtöaikaa eli tämä ei suoraan tarkoita harjoitusten loppumisajankohtaa, vaan sitä hetkeä, kun on valmis hyppäämään bussiin. </w:t>
      </w:r>
    </w:p>
    <w:p w14:paraId="3197AB3B" w14:textId="79D0B797" w:rsidR="008A4EB9" w:rsidRPr="003733CC" w:rsidRDefault="003733CC" w:rsidP="003733CC">
      <w:pPr>
        <w:pStyle w:val="Luettelokappale"/>
        <w:numPr>
          <w:ilvl w:val="0"/>
          <w:numId w:val="2"/>
        </w:numPr>
        <w:rPr>
          <w:rFonts w:ascii="Times New Roman" w:hAnsi="Times New Roman" w:cs="Times New Roman"/>
          <w:b/>
          <w:bCs/>
        </w:rPr>
      </w:pPr>
      <w:r w:rsidRPr="003733CC">
        <w:rPr>
          <w:rFonts w:ascii="Times New Roman" w:hAnsi="Times New Roman" w:cs="Times New Roman"/>
          <w:b/>
          <w:bCs/>
        </w:rPr>
        <w:t xml:space="preserve">Punajunnujen NääsMaaS-harjoituspäivä on siis keskiviikko ja harjoitusaika 15.30-16.45. </w:t>
      </w:r>
    </w:p>
    <w:p w14:paraId="0CD6E41B" w14:textId="49E683E6" w:rsidR="00120706" w:rsidRPr="00787398" w:rsidRDefault="003733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NääsMaaS-bussien h</w:t>
      </w:r>
      <w:r w:rsidR="008A4EB9" w:rsidRPr="003733CC">
        <w:rPr>
          <w:rFonts w:ascii="Times New Roman" w:hAnsi="Times New Roman" w:cs="Times New Roman"/>
          <w:b/>
          <w:bCs/>
        </w:rPr>
        <w:t>akualueeseen kuuluu</w:t>
      </w:r>
      <w:r w:rsidR="008A4EB9" w:rsidRPr="00787398">
        <w:rPr>
          <w:rFonts w:ascii="Times New Roman" w:hAnsi="Times New Roman" w:cs="Times New Roman"/>
        </w:rPr>
        <w:t xml:space="preserve"> Tampereen lisäksi, Ylöjärven keskustan, Kangasalan keskustan, Nokian keskustan ja Pirkkalan keskustan alueen koulut. </w:t>
      </w:r>
      <w:r w:rsidR="00184932" w:rsidRPr="00787398">
        <w:rPr>
          <w:rFonts w:ascii="Times New Roman" w:hAnsi="Times New Roman" w:cs="Times New Roman"/>
        </w:rPr>
        <w:t xml:space="preserve">Alueen ulkopuolella </w:t>
      </w:r>
      <w:r w:rsidR="008A4EB9" w:rsidRPr="00787398">
        <w:rPr>
          <w:rFonts w:ascii="Times New Roman" w:hAnsi="Times New Roman" w:cs="Times New Roman"/>
        </w:rPr>
        <w:t xml:space="preserve">asuvat urheilijat voivat liittyä kyydityksiin tulemalla </w:t>
      </w:r>
      <w:r w:rsidR="00184932" w:rsidRPr="00787398">
        <w:rPr>
          <w:rFonts w:ascii="Times New Roman" w:hAnsi="Times New Roman" w:cs="Times New Roman"/>
        </w:rPr>
        <w:t>hakualueella olevalle koululle, l</w:t>
      </w:r>
      <w:r w:rsidR="008A4EB9" w:rsidRPr="00787398">
        <w:rPr>
          <w:rFonts w:ascii="Times New Roman" w:hAnsi="Times New Roman" w:cs="Times New Roman"/>
        </w:rPr>
        <w:t>inja-auto-</w:t>
      </w:r>
      <w:r w:rsidR="00184932" w:rsidRPr="00787398">
        <w:rPr>
          <w:rFonts w:ascii="Times New Roman" w:hAnsi="Times New Roman" w:cs="Times New Roman"/>
        </w:rPr>
        <w:t xml:space="preserve"> tai j</w:t>
      </w:r>
      <w:r w:rsidR="008A4EB9" w:rsidRPr="00787398">
        <w:rPr>
          <w:rFonts w:ascii="Times New Roman" w:hAnsi="Times New Roman" w:cs="Times New Roman"/>
        </w:rPr>
        <w:t>una-asemalle.</w:t>
      </w:r>
      <w:r w:rsidR="00184932" w:rsidRPr="00787398">
        <w:rPr>
          <w:rFonts w:ascii="Times New Roman" w:hAnsi="Times New Roman" w:cs="Times New Roman"/>
        </w:rPr>
        <w:t xml:space="preserve"> Tällöin kyselyssä tulee ilmoittaa noutopaikka ja aika, jolloin haku on aikaisintaan mahdollista. </w:t>
      </w:r>
    </w:p>
    <w:p w14:paraId="55783DEB" w14:textId="4310C8BD" w:rsidR="001B7AE6" w:rsidRPr="00787398" w:rsidRDefault="00120706">
      <w:pPr>
        <w:rPr>
          <w:rFonts w:ascii="Times New Roman" w:hAnsi="Times New Roman" w:cs="Times New Roman"/>
        </w:rPr>
      </w:pPr>
      <w:r w:rsidRPr="00787398">
        <w:rPr>
          <w:rFonts w:ascii="Times New Roman" w:hAnsi="Times New Roman" w:cs="Times New Roman"/>
        </w:rPr>
        <w:t>Kyytipalvelussa</w:t>
      </w:r>
      <w:r w:rsidR="001B7AE6" w:rsidRPr="00787398">
        <w:rPr>
          <w:rFonts w:ascii="Times New Roman" w:hAnsi="Times New Roman" w:cs="Times New Roman"/>
        </w:rPr>
        <w:t xml:space="preserve"> emme voi mahdollistaa kotiinkuljetusta tai paikkojen muuttamista pilotin aikana. Huoltajat voivat pilotin aikana perua päivän kyydit tai vain joko meno- tai paluukyydin. Peruuttaminen tulee tapahtumaan puhelimeen ladattavan sovelluksen kautta.</w:t>
      </w:r>
    </w:p>
    <w:p w14:paraId="00EC556A" w14:textId="77777777" w:rsidR="00700CAD" w:rsidRPr="00787398" w:rsidRDefault="00700CAD" w:rsidP="00700CAD">
      <w:pPr>
        <w:spacing w:after="0"/>
        <w:rPr>
          <w:rFonts w:ascii="Times New Roman" w:hAnsi="Times New Roman" w:cs="Times New Roman"/>
          <w:b/>
          <w:bCs/>
        </w:rPr>
      </w:pPr>
      <w:r w:rsidRPr="00787398">
        <w:rPr>
          <w:rFonts w:ascii="Times New Roman" w:hAnsi="Times New Roman" w:cs="Times New Roman"/>
          <w:b/>
          <w:bCs/>
        </w:rPr>
        <w:t>Tietojen tarkistus ja käyttösovellus</w:t>
      </w:r>
    </w:p>
    <w:p w14:paraId="7E51880E" w14:textId="6F720D3D" w:rsidR="00120706" w:rsidRPr="00787398" w:rsidRDefault="001B7AE6" w:rsidP="00700CAD">
      <w:pPr>
        <w:spacing w:after="0"/>
        <w:rPr>
          <w:rFonts w:ascii="Times New Roman" w:hAnsi="Times New Roman" w:cs="Times New Roman"/>
        </w:rPr>
      </w:pPr>
      <w:r w:rsidRPr="00787398">
        <w:rPr>
          <w:rFonts w:ascii="Times New Roman" w:hAnsi="Times New Roman" w:cs="Times New Roman"/>
        </w:rPr>
        <w:t xml:space="preserve">Huoltajat saavat tietojenkeruun </w:t>
      </w:r>
      <w:r w:rsidR="001A77FB" w:rsidRPr="00787398">
        <w:rPr>
          <w:rFonts w:ascii="Times New Roman" w:hAnsi="Times New Roman" w:cs="Times New Roman"/>
        </w:rPr>
        <w:t xml:space="preserve">ja kyytien reitityksen </w:t>
      </w:r>
      <w:r w:rsidRPr="00787398">
        <w:rPr>
          <w:rFonts w:ascii="Times New Roman" w:hAnsi="Times New Roman" w:cs="Times New Roman"/>
        </w:rPr>
        <w:t xml:space="preserve">jälkeen </w:t>
      </w:r>
      <w:r w:rsidR="00120706" w:rsidRPr="00787398">
        <w:rPr>
          <w:rFonts w:ascii="Times New Roman" w:hAnsi="Times New Roman" w:cs="Times New Roman"/>
        </w:rPr>
        <w:t xml:space="preserve">maaliskuun </w:t>
      </w:r>
      <w:r w:rsidR="001A77FB" w:rsidRPr="00787398">
        <w:rPr>
          <w:rFonts w:ascii="Times New Roman" w:hAnsi="Times New Roman" w:cs="Times New Roman"/>
        </w:rPr>
        <w:t>25</w:t>
      </w:r>
      <w:r w:rsidR="00120706" w:rsidRPr="00787398">
        <w:rPr>
          <w:rFonts w:ascii="Times New Roman" w:hAnsi="Times New Roman" w:cs="Times New Roman"/>
        </w:rPr>
        <w:t>.päivä</w:t>
      </w:r>
      <w:r w:rsidRPr="00787398">
        <w:rPr>
          <w:rFonts w:ascii="Times New Roman" w:hAnsi="Times New Roman" w:cs="Times New Roman"/>
        </w:rPr>
        <w:t xml:space="preserve"> ohjeet </w:t>
      </w:r>
      <w:r w:rsidR="00120706" w:rsidRPr="00787398">
        <w:rPr>
          <w:rFonts w:ascii="Times New Roman" w:hAnsi="Times New Roman" w:cs="Times New Roman"/>
        </w:rPr>
        <w:t xml:space="preserve">puhelimen </w:t>
      </w:r>
      <w:r w:rsidRPr="00787398">
        <w:rPr>
          <w:rFonts w:ascii="Times New Roman" w:hAnsi="Times New Roman" w:cs="Times New Roman"/>
        </w:rPr>
        <w:t xml:space="preserve">sovelluksen lataamiseen. Sovelluksen avulla huoltajat pystyvät seuraamaan kyydin vaiheita sekä perumaan kyytejä. </w:t>
      </w:r>
      <w:r w:rsidR="001A77FB" w:rsidRPr="00787398">
        <w:rPr>
          <w:rFonts w:ascii="Times New Roman" w:hAnsi="Times New Roman" w:cs="Times New Roman"/>
        </w:rPr>
        <w:t>Sovelluksesta pystyy tarkistamaan myös omat yhteystiedot.</w:t>
      </w:r>
      <w:r w:rsidR="00D5269C" w:rsidRPr="00787398">
        <w:rPr>
          <w:rFonts w:ascii="Times New Roman" w:hAnsi="Times New Roman" w:cs="Times New Roman"/>
        </w:rPr>
        <w:t xml:space="preserve"> Mikäli kyyditys ei jostain syystä onnistu, otamme huoltajaan yhteyttä</w:t>
      </w:r>
      <w:r w:rsidR="003C11B9" w:rsidRPr="00787398">
        <w:rPr>
          <w:rFonts w:ascii="Times New Roman" w:hAnsi="Times New Roman" w:cs="Times New Roman"/>
        </w:rPr>
        <w:t xml:space="preserve"> henkilökohtaisesti.</w:t>
      </w:r>
    </w:p>
    <w:p w14:paraId="068D588D" w14:textId="77777777" w:rsidR="001A77FB" w:rsidRPr="00787398" w:rsidRDefault="001A77FB" w:rsidP="00700CAD">
      <w:pPr>
        <w:spacing w:after="0"/>
        <w:rPr>
          <w:rFonts w:ascii="Times New Roman" w:hAnsi="Times New Roman" w:cs="Times New Roman"/>
        </w:rPr>
      </w:pPr>
    </w:p>
    <w:p w14:paraId="05956C59" w14:textId="66CD54FA" w:rsidR="001B7AE6" w:rsidRPr="00787398" w:rsidRDefault="001B7AE6" w:rsidP="00700CAD">
      <w:pPr>
        <w:spacing w:after="0"/>
        <w:rPr>
          <w:rFonts w:ascii="Times New Roman" w:hAnsi="Times New Roman" w:cs="Times New Roman"/>
        </w:rPr>
      </w:pPr>
      <w:r w:rsidRPr="00787398">
        <w:rPr>
          <w:rFonts w:ascii="Times New Roman" w:hAnsi="Times New Roman" w:cs="Times New Roman"/>
        </w:rPr>
        <w:t>Pyrimme saamaan sovellukseen myös mahdollisuuden välipalojen ostamiseen</w:t>
      </w:r>
      <w:r w:rsidR="00120706" w:rsidRPr="00787398">
        <w:rPr>
          <w:rFonts w:ascii="Times New Roman" w:hAnsi="Times New Roman" w:cs="Times New Roman"/>
        </w:rPr>
        <w:t>, mikäli se on harjoituspaikalla mahdollista</w:t>
      </w:r>
      <w:r w:rsidRPr="00787398">
        <w:rPr>
          <w:rFonts w:ascii="Times New Roman" w:hAnsi="Times New Roman" w:cs="Times New Roman"/>
        </w:rPr>
        <w:t xml:space="preserve"> – tästä saamme varmistuksen </w:t>
      </w:r>
      <w:r w:rsidR="00120706" w:rsidRPr="00787398">
        <w:rPr>
          <w:rFonts w:ascii="Times New Roman" w:hAnsi="Times New Roman" w:cs="Times New Roman"/>
        </w:rPr>
        <w:t>maaliskuun</w:t>
      </w:r>
      <w:r w:rsidRPr="00787398">
        <w:rPr>
          <w:rFonts w:ascii="Times New Roman" w:hAnsi="Times New Roman" w:cs="Times New Roman"/>
        </w:rPr>
        <w:t xml:space="preserve"> aikana</w:t>
      </w:r>
      <w:r w:rsidR="001A77FB" w:rsidRPr="00787398">
        <w:rPr>
          <w:rFonts w:ascii="Times New Roman" w:hAnsi="Times New Roman" w:cs="Times New Roman"/>
        </w:rPr>
        <w:t xml:space="preserve"> ja tästä informoidaan erikseen niitä, jotka ovat kyselyssä ilmaisseet kiinnostuksen välipalojen ostoon. </w:t>
      </w:r>
      <w:r w:rsidRPr="00787398">
        <w:rPr>
          <w:rFonts w:ascii="Times New Roman" w:hAnsi="Times New Roman" w:cs="Times New Roman"/>
        </w:rPr>
        <w:t xml:space="preserve"> </w:t>
      </w:r>
    </w:p>
    <w:p w14:paraId="1C5F27A1" w14:textId="77777777" w:rsidR="00120706" w:rsidRPr="00787398" w:rsidRDefault="00120706" w:rsidP="00700CAD">
      <w:pPr>
        <w:spacing w:after="0"/>
        <w:rPr>
          <w:rFonts w:ascii="Times New Roman" w:hAnsi="Times New Roman" w:cs="Times New Roman"/>
        </w:rPr>
      </w:pPr>
    </w:p>
    <w:p w14:paraId="17FC53C2" w14:textId="7FD0BBBA" w:rsidR="008A032D" w:rsidRPr="00787398" w:rsidRDefault="008A032D">
      <w:pPr>
        <w:rPr>
          <w:rFonts w:ascii="Times New Roman" w:hAnsi="Times New Roman" w:cs="Times New Roman"/>
        </w:rPr>
      </w:pPr>
      <w:r w:rsidRPr="00787398">
        <w:rPr>
          <w:rFonts w:ascii="Times New Roman" w:hAnsi="Times New Roman" w:cs="Times New Roman"/>
        </w:rPr>
        <w:t xml:space="preserve">Sovelluksessa tulee olemaan oma käyttöliittymä nuorelle ja huoltajille. Molemmissa näkymissä tulee olemaan info haku- ja paluuajoista. Lisäksi sovelluksessa on tarkempi tieto noutopaikasta sekä bussin tunnisteesta / reittinumerosta. </w:t>
      </w:r>
      <w:r w:rsidR="00120706" w:rsidRPr="00787398">
        <w:rPr>
          <w:rFonts w:ascii="Times New Roman" w:hAnsi="Times New Roman" w:cs="Times New Roman"/>
        </w:rPr>
        <w:t xml:space="preserve">Pyrimme kevään aikana saamaan sovellukseen myös reaaliaikaisen </w:t>
      </w:r>
      <w:r w:rsidR="001A77FB" w:rsidRPr="00787398">
        <w:rPr>
          <w:rFonts w:ascii="Times New Roman" w:hAnsi="Times New Roman" w:cs="Times New Roman"/>
        </w:rPr>
        <w:t>arvioidun saapumisaikailmoituksen.</w:t>
      </w:r>
    </w:p>
    <w:p w14:paraId="1608822C" w14:textId="77777777" w:rsidR="00120706" w:rsidRPr="00787398" w:rsidRDefault="00700CAD" w:rsidP="00700CAD">
      <w:pPr>
        <w:spacing w:after="0"/>
        <w:rPr>
          <w:rFonts w:ascii="Times New Roman" w:hAnsi="Times New Roman" w:cs="Times New Roman"/>
          <w:b/>
          <w:bCs/>
        </w:rPr>
      </w:pPr>
      <w:r w:rsidRPr="00787398">
        <w:rPr>
          <w:rFonts w:ascii="Times New Roman" w:hAnsi="Times New Roman" w:cs="Times New Roman"/>
          <w:b/>
          <w:bCs/>
        </w:rPr>
        <w:lastRenderedPageBreak/>
        <w:t xml:space="preserve">Kyytien hinnoittelu </w:t>
      </w:r>
    </w:p>
    <w:p w14:paraId="3AD75D98" w14:textId="4A41F74C" w:rsidR="00700CAD" w:rsidRPr="00787398" w:rsidRDefault="001A77FB" w:rsidP="00700CAD">
      <w:pPr>
        <w:spacing w:after="0"/>
        <w:rPr>
          <w:rFonts w:ascii="Times New Roman" w:hAnsi="Times New Roman" w:cs="Times New Roman"/>
        </w:rPr>
      </w:pPr>
      <w:r w:rsidRPr="00787398">
        <w:rPr>
          <w:rFonts w:ascii="Times New Roman" w:hAnsi="Times New Roman" w:cs="Times New Roman"/>
        </w:rPr>
        <w:t>Huhti</w:t>
      </w:r>
      <w:r w:rsidR="00700CAD" w:rsidRPr="00787398">
        <w:rPr>
          <w:rFonts w:ascii="Times New Roman" w:hAnsi="Times New Roman" w:cs="Times New Roman"/>
        </w:rPr>
        <w:t xml:space="preserve"> – </w:t>
      </w:r>
      <w:r w:rsidR="00120706" w:rsidRPr="00787398">
        <w:rPr>
          <w:rFonts w:ascii="Times New Roman" w:hAnsi="Times New Roman" w:cs="Times New Roman"/>
        </w:rPr>
        <w:t>touko</w:t>
      </w:r>
      <w:r w:rsidR="00700CAD" w:rsidRPr="00787398">
        <w:rPr>
          <w:rFonts w:ascii="Times New Roman" w:hAnsi="Times New Roman" w:cs="Times New Roman"/>
        </w:rPr>
        <w:t>kuun välisen ajan kyydeistä peritään omavastuu osuus, joka on maksimissaan 3 euroa / suunta. Omavastuulla k</w:t>
      </w:r>
      <w:r w:rsidR="00F82BC2" w:rsidRPr="00787398">
        <w:rPr>
          <w:rFonts w:ascii="Times New Roman" w:hAnsi="Times New Roman" w:cs="Times New Roman"/>
        </w:rPr>
        <w:t xml:space="preserve">orvataan kuljetuksista aiheutuvia kustannuksia. </w:t>
      </w:r>
      <w:r w:rsidR="00120706" w:rsidRPr="00787398">
        <w:rPr>
          <w:rFonts w:ascii="Times New Roman" w:hAnsi="Times New Roman" w:cs="Times New Roman"/>
        </w:rPr>
        <w:t>Omavastuu maksetaan yhdellä kerralla koko harjoitusjakson ajaksi</w:t>
      </w:r>
      <w:r w:rsidRPr="00787398">
        <w:rPr>
          <w:rFonts w:ascii="Times New Roman" w:hAnsi="Times New Roman" w:cs="Times New Roman"/>
        </w:rPr>
        <w:t xml:space="preserve"> eli kyytien määrästä riippuen 18€ - 72€</w:t>
      </w:r>
      <w:r w:rsidR="00120706" w:rsidRPr="00787398">
        <w:rPr>
          <w:rFonts w:ascii="Times New Roman" w:hAnsi="Times New Roman" w:cs="Times New Roman"/>
        </w:rPr>
        <w:t xml:space="preserve">. </w:t>
      </w:r>
      <w:r w:rsidRPr="00787398">
        <w:rPr>
          <w:rFonts w:ascii="Times New Roman" w:hAnsi="Times New Roman" w:cs="Times New Roman"/>
        </w:rPr>
        <w:t xml:space="preserve">Maksu suoritetaan sovelluksessa ennen kyyditysten aloitusta. </w:t>
      </w:r>
      <w:r w:rsidR="00120706" w:rsidRPr="00787398">
        <w:rPr>
          <w:rFonts w:ascii="Times New Roman" w:hAnsi="Times New Roman" w:cs="Times New Roman"/>
        </w:rPr>
        <w:t>Tällä mahdollistetaan reittien taloudellinen suunnittelu ja toteutus. Valitettavasti yksittäisistä peruutuksista ei ole mahdollista saada kyytimaksun palautusta.</w:t>
      </w:r>
    </w:p>
    <w:p w14:paraId="75F548EB" w14:textId="77777777" w:rsidR="00120706" w:rsidRPr="00787398" w:rsidRDefault="00120706" w:rsidP="00700CAD">
      <w:pPr>
        <w:spacing w:after="0"/>
        <w:rPr>
          <w:rFonts w:ascii="Times New Roman" w:hAnsi="Times New Roman" w:cs="Times New Roman"/>
          <w:b/>
          <w:bCs/>
        </w:rPr>
      </w:pPr>
    </w:p>
    <w:p w14:paraId="2D15C655" w14:textId="27CFFBBC" w:rsidR="001B7AE6" w:rsidRPr="00787398" w:rsidRDefault="001934CD">
      <w:pPr>
        <w:rPr>
          <w:rFonts w:ascii="Times New Roman" w:hAnsi="Times New Roman" w:cs="Times New Roman"/>
        </w:rPr>
      </w:pPr>
      <w:r w:rsidRPr="00787398">
        <w:rPr>
          <w:rFonts w:ascii="Times New Roman" w:hAnsi="Times New Roman" w:cs="Times New Roman"/>
        </w:rPr>
        <w:t>Kevään ensimmäisen t</w:t>
      </w:r>
      <w:r w:rsidR="0024106A" w:rsidRPr="00787398">
        <w:rPr>
          <w:rFonts w:ascii="Times New Roman" w:hAnsi="Times New Roman" w:cs="Times New Roman"/>
        </w:rPr>
        <w:t xml:space="preserve">estijakson aikana tuli hyvin palautetta ja </w:t>
      </w:r>
      <w:r w:rsidRPr="00787398">
        <w:rPr>
          <w:rFonts w:ascii="Times New Roman" w:hAnsi="Times New Roman" w:cs="Times New Roman"/>
        </w:rPr>
        <w:t>tämän avulla toimintaa ja sovellusta kehitettiin eteenpäin</w:t>
      </w:r>
      <w:r w:rsidR="0024106A" w:rsidRPr="00787398">
        <w:rPr>
          <w:rFonts w:ascii="Times New Roman" w:hAnsi="Times New Roman" w:cs="Times New Roman"/>
        </w:rPr>
        <w:t xml:space="preserve">. Pilottiin osallistuneet ovat auttaneet todella paljon tämän järjestelmän kehittämisessä </w:t>
      </w:r>
      <w:r w:rsidRPr="00787398">
        <w:rPr>
          <w:rFonts w:ascii="Times New Roman" w:hAnsi="Times New Roman" w:cs="Times New Roman"/>
        </w:rPr>
        <w:t>eli</w:t>
      </w:r>
      <w:r w:rsidR="0024106A" w:rsidRPr="00787398">
        <w:rPr>
          <w:rFonts w:ascii="Times New Roman" w:hAnsi="Times New Roman" w:cs="Times New Roman"/>
        </w:rPr>
        <w:t xml:space="preserve"> iso kiitos siitä kärsivällisestä, mutta positiivisesta asenteesta hanketta kohtaan</w:t>
      </w:r>
      <w:r w:rsidRPr="00787398">
        <w:rPr>
          <w:rFonts w:ascii="Times New Roman" w:hAnsi="Times New Roman" w:cs="Times New Roman"/>
        </w:rPr>
        <w:t xml:space="preserve"> jo mukana olleille ja seuraavaan jaksoon uusina lähteville.</w:t>
      </w:r>
    </w:p>
    <w:p w14:paraId="37668219" w14:textId="021EE423" w:rsidR="00F82BC2" w:rsidRPr="00787398" w:rsidRDefault="001A77FB">
      <w:pPr>
        <w:rPr>
          <w:rFonts w:ascii="Times New Roman" w:hAnsi="Times New Roman" w:cs="Times New Roman"/>
        </w:rPr>
      </w:pPr>
      <w:r w:rsidRPr="00787398">
        <w:rPr>
          <w:rFonts w:ascii="Times New Roman" w:hAnsi="Times New Roman" w:cs="Times New Roman"/>
        </w:rPr>
        <w:t>Huhti</w:t>
      </w:r>
      <w:r w:rsidR="0024106A" w:rsidRPr="00787398">
        <w:rPr>
          <w:rFonts w:ascii="Times New Roman" w:hAnsi="Times New Roman" w:cs="Times New Roman"/>
        </w:rPr>
        <w:t>-toukokuun pilotin tarkoituksena on testata toimintaa isommalla massalla ja useammalla harjoituspaikalla. Lisäksi isoimpana tavoitteena on toiminnan mahdollisimman iso automatisoiminen, jolloin se tukisi parhaiten ison käyttäjämäär</w:t>
      </w:r>
      <w:r w:rsidR="003A66AE" w:rsidRPr="00787398">
        <w:rPr>
          <w:rFonts w:ascii="Times New Roman" w:hAnsi="Times New Roman" w:cs="Times New Roman"/>
        </w:rPr>
        <w:t>än hallitsemista ja palvelisi seurojen toimintaa.</w:t>
      </w:r>
    </w:p>
    <w:p w14:paraId="29B932DD" w14:textId="44FC9CE8" w:rsidR="001A77FB" w:rsidRPr="00787398" w:rsidRDefault="001A77FB" w:rsidP="001A77FB">
      <w:pPr>
        <w:spacing w:after="0"/>
        <w:rPr>
          <w:rFonts w:ascii="Times New Roman" w:hAnsi="Times New Roman" w:cs="Times New Roman"/>
          <w:b/>
          <w:bCs/>
        </w:rPr>
      </w:pPr>
      <w:r w:rsidRPr="00787398">
        <w:rPr>
          <w:rFonts w:ascii="Times New Roman" w:hAnsi="Times New Roman" w:cs="Times New Roman"/>
          <w:b/>
          <w:bCs/>
        </w:rPr>
        <w:t>Tietojenkeruu</w:t>
      </w:r>
    </w:p>
    <w:p w14:paraId="3517CA85" w14:textId="74A68F1E" w:rsidR="00020E64" w:rsidRPr="00787398" w:rsidRDefault="0023586F" w:rsidP="00020E64">
      <w:pPr>
        <w:rPr>
          <w:rFonts w:ascii="Times New Roman" w:hAnsi="Times New Roman" w:cs="Times New Roman"/>
        </w:rPr>
      </w:pPr>
      <w:r w:rsidRPr="00787398">
        <w:rPr>
          <w:rFonts w:ascii="Times New Roman" w:hAnsi="Times New Roman" w:cs="Times New Roman"/>
        </w:rPr>
        <w:t xml:space="preserve">Kyytejä varten keräämme tiedot nettilomakkeelta, jonka jokainen huoltaja täyttää </w:t>
      </w:r>
      <w:r w:rsidR="00020E64" w:rsidRPr="00787398">
        <w:rPr>
          <w:rFonts w:ascii="Times New Roman" w:hAnsi="Times New Roman" w:cs="Times New Roman"/>
        </w:rPr>
        <w:t>urheilijakohtaisesti</w:t>
      </w:r>
      <w:r w:rsidR="00D35059">
        <w:rPr>
          <w:rFonts w:ascii="Times New Roman" w:hAnsi="Times New Roman" w:cs="Times New Roman"/>
        </w:rPr>
        <w:t xml:space="preserve"> viimeistään 15.</w:t>
      </w:r>
    </w:p>
    <w:p w14:paraId="478407FC" w14:textId="2B1C7831" w:rsidR="00020E64" w:rsidRPr="00787398" w:rsidRDefault="00020E64" w:rsidP="00020E64">
      <w:pPr>
        <w:rPr>
          <w:rFonts w:ascii="Times New Roman" w:hAnsi="Times New Roman" w:cs="Times New Roman"/>
          <w:b/>
          <w:bCs/>
          <w:color w:val="FF0000"/>
          <w:u w:val="single"/>
        </w:rPr>
      </w:pPr>
      <w:r w:rsidRPr="00787398">
        <w:rPr>
          <w:rFonts w:ascii="Times New Roman" w:hAnsi="Times New Roman" w:cs="Times New Roman"/>
          <w:b/>
          <w:bCs/>
          <w:color w:val="FF0000"/>
          <w:u w:val="single"/>
        </w:rPr>
        <w:t>Lomakkeen löydät täältä</w:t>
      </w:r>
      <w:r w:rsidRPr="00D35059">
        <w:rPr>
          <w:rFonts w:ascii="Times New Roman" w:hAnsi="Times New Roman" w:cs="Times New Roman"/>
          <w:b/>
          <w:bCs/>
          <w:color w:val="FF0000"/>
        </w:rPr>
        <w:t xml:space="preserve">: </w:t>
      </w:r>
      <w:hyperlink r:id="rId5" w:history="1">
        <w:r w:rsidR="00D35059" w:rsidRPr="002E2A26">
          <w:rPr>
            <w:rStyle w:val="Hyperlinkki"/>
            <w:rFonts w:ascii="Times New Roman" w:hAnsi="Times New Roman" w:cs="Times New Roman"/>
          </w:rPr>
          <w:t>https://q.surveypal.com/NaasMaaS_ilmoittautuminen</w:t>
        </w:r>
      </w:hyperlink>
      <w:r w:rsidR="00D35059">
        <w:rPr>
          <w:rFonts w:ascii="Times New Roman" w:hAnsi="Times New Roman" w:cs="Times New Roman"/>
        </w:rPr>
        <w:t xml:space="preserve"> </w:t>
      </w:r>
    </w:p>
    <w:p w14:paraId="5B2CE672" w14:textId="77777777" w:rsidR="001078A2" w:rsidRDefault="001078A2">
      <w:pPr>
        <w:rPr>
          <w:rFonts w:ascii="Times New Roman" w:hAnsi="Times New Roman" w:cs="Times New Roman"/>
        </w:rPr>
      </w:pPr>
    </w:p>
    <w:p w14:paraId="545DA167" w14:textId="61EF284B" w:rsidR="00F82BC2" w:rsidRDefault="001078A2" w:rsidP="001078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="00F82BC2" w:rsidRPr="00787398">
        <w:rPr>
          <w:rFonts w:ascii="Times New Roman" w:hAnsi="Times New Roman" w:cs="Times New Roman"/>
        </w:rPr>
        <w:t>isätietoa toimintaan liittyen</w:t>
      </w:r>
      <w:r w:rsidR="003A66AE" w:rsidRPr="00787398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1A77FB" w:rsidRPr="00787398">
        <w:rPr>
          <w:rFonts w:ascii="Times New Roman" w:hAnsi="Times New Roman" w:cs="Times New Roman"/>
        </w:rPr>
        <w:t xml:space="preserve">Juha </w:t>
      </w:r>
      <w:r w:rsidR="00F82BC2" w:rsidRPr="00787398">
        <w:rPr>
          <w:rFonts w:ascii="Times New Roman" w:hAnsi="Times New Roman" w:cs="Times New Roman"/>
        </w:rPr>
        <w:t>Antikainen</w:t>
      </w:r>
      <w:r>
        <w:rPr>
          <w:rFonts w:ascii="Times New Roman" w:hAnsi="Times New Roman" w:cs="Times New Roman"/>
        </w:rPr>
        <w:t xml:space="preserve">, </w:t>
      </w:r>
      <w:r w:rsidR="00F82BC2" w:rsidRPr="00787398">
        <w:rPr>
          <w:rFonts w:ascii="Times New Roman" w:hAnsi="Times New Roman" w:cs="Times New Roman"/>
        </w:rPr>
        <w:t>MDI – projektikehittäjä</w:t>
      </w:r>
      <w:r>
        <w:rPr>
          <w:rFonts w:ascii="Times New Roman" w:hAnsi="Times New Roman" w:cs="Times New Roman"/>
        </w:rPr>
        <w:t xml:space="preserve">, </w:t>
      </w:r>
      <w:hyperlink r:id="rId6" w:history="1">
        <w:r w:rsidR="00787398" w:rsidRPr="00787398">
          <w:rPr>
            <w:rStyle w:val="Hyperlinkki"/>
            <w:rFonts w:ascii="Times New Roman" w:hAnsi="Times New Roman" w:cs="Times New Roman"/>
          </w:rPr>
          <w:t>juha.antikainen@varala.fi</w:t>
        </w:r>
      </w:hyperlink>
      <w:r w:rsidR="00F82BC2" w:rsidRPr="00787398">
        <w:rPr>
          <w:rFonts w:ascii="Times New Roman" w:hAnsi="Times New Roman" w:cs="Times New Roman"/>
        </w:rPr>
        <w:t xml:space="preserve"> / 0405350337</w:t>
      </w:r>
    </w:p>
    <w:p w14:paraId="1AA233B3" w14:textId="5BA60975" w:rsidR="001078A2" w:rsidRDefault="001078A2" w:rsidP="003C11B9">
      <w:pPr>
        <w:spacing w:after="0"/>
        <w:rPr>
          <w:rFonts w:ascii="Times New Roman" w:hAnsi="Times New Roman" w:cs="Times New Roman"/>
        </w:rPr>
      </w:pPr>
    </w:p>
    <w:p w14:paraId="0BC5A686" w14:textId="77777777" w:rsidR="001078A2" w:rsidRPr="00787398" w:rsidRDefault="001078A2" w:rsidP="003C11B9">
      <w:pPr>
        <w:spacing w:after="0"/>
        <w:rPr>
          <w:rFonts w:ascii="Times New Roman" w:hAnsi="Times New Roman" w:cs="Times New Roman"/>
        </w:rPr>
      </w:pPr>
    </w:p>
    <w:p w14:paraId="19075580" w14:textId="4EDABCE2" w:rsidR="00787398" w:rsidRPr="00787398" w:rsidRDefault="00787398" w:rsidP="003C11B9">
      <w:pPr>
        <w:spacing w:after="0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  <w:r w:rsidRPr="00787398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TP/Punajunnujen NääsMaaS-pilotin harjoitukset ovat:</w:t>
      </w:r>
    </w:p>
    <w:p w14:paraId="5162D8A0" w14:textId="33AC5CE8" w:rsidR="00787398" w:rsidRPr="00787398" w:rsidRDefault="00787398" w:rsidP="00787398">
      <w:pPr>
        <w:pStyle w:val="Luettelokappale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fi-FI"/>
        </w:rPr>
      </w:pPr>
      <w:r w:rsidRPr="00787398">
        <w:rPr>
          <w:rFonts w:ascii="Times New Roman" w:eastAsia="Times New Roman" w:hAnsi="Times New Roman" w:cs="Times New Roman"/>
          <w:color w:val="000000"/>
          <w:lang w:eastAsia="fi-FI"/>
        </w:rPr>
        <w:t>ke 8.4.2020 klo 15.30 – 16.45 NääsMaaS-harjoitus 1 / KauppiSportsCenter</w:t>
      </w:r>
    </w:p>
    <w:p w14:paraId="0279BFCB" w14:textId="5683FB56" w:rsidR="00787398" w:rsidRPr="00787398" w:rsidRDefault="00787398" w:rsidP="00787398">
      <w:pPr>
        <w:pStyle w:val="Luettelokappale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fi-FI"/>
        </w:rPr>
      </w:pPr>
      <w:r w:rsidRPr="00787398">
        <w:rPr>
          <w:rFonts w:ascii="Times New Roman" w:eastAsia="Times New Roman" w:hAnsi="Times New Roman" w:cs="Times New Roman"/>
          <w:color w:val="000000"/>
          <w:lang w:eastAsia="fi-FI"/>
        </w:rPr>
        <w:t>ke 15.4.2020 klo 15.30 – 16.45 NääsMaaS-harjoitus 2 / KauppiSportsCenter</w:t>
      </w:r>
    </w:p>
    <w:p w14:paraId="13BF7616" w14:textId="6B6910A4" w:rsidR="00787398" w:rsidRPr="00787398" w:rsidRDefault="00787398" w:rsidP="00787398">
      <w:pPr>
        <w:pStyle w:val="Luettelokappale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fi-FI"/>
        </w:rPr>
      </w:pPr>
      <w:r w:rsidRPr="00787398">
        <w:rPr>
          <w:rFonts w:ascii="Times New Roman" w:eastAsia="Times New Roman" w:hAnsi="Times New Roman" w:cs="Times New Roman"/>
          <w:color w:val="000000"/>
          <w:lang w:eastAsia="fi-FI"/>
        </w:rPr>
        <w:t>ke 22.4.2020 klo 15.30 – 16.45 NääsMaaS-harjoitus 3 / KauppiSportsCenter</w:t>
      </w:r>
    </w:p>
    <w:p w14:paraId="155B40E4" w14:textId="5D56366D" w:rsidR="00787398" w:rsidRPr="00787398" w:rsidRDefault="00787398" w:rsidP="00787398">
      <w:pPr>
        <w:pStyle w:val="Luettelokappale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fi-FI"/>
        </w:rPr>
      </w:pPr>
      <w:r w:rsidRPr="00787398">
        <w:rPr>
          <w:rFonts w:ascii="Times New Roman" w:eastAsia="Times New Roman" w:hAnsi="Times New Roman" w:cs="Times New Roman"/>
          <w:color w:val="000000"/>
          <w:lang w:eastAsia="fi-FI"/>
        </w:rPr>
        <w:t>ke 29.4.2020 klo 15.30 – 16.45 NääsMaaS-harjoitus 4 / KauppiSportsCenter</w:t>
      </w:r>
    </w:p>
    <w:p w14:paraId="68D5372E" w14:textId="03796544" w:rsidR="00787398" w:rsidRPr="00787398" w:rsidRDefault="00787398" w:rsidP="00787398">
      <w:pPr>
        <w:pStyle w:val="Luettelokappale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fi-FI"/>
        </w:rPr>
      </w:pPr>
      <w:r w:rsidRPr="00787398">
        <w:rPr>
          <w:rFonts w:ascii="Times New Roman" w:eastAsia="Times New Roman" w:hAnsi="Times New Roman" w:cs="Times New Roman"/>
          <w:color w:val="000000"/>
          <w:lang w:eastAsia="fi-FI"/>
        </w:rPr>
        <w:t>ke 6.5.2020 klo 15.30 – 16.45 NääsMaaS-harjoitus 5 / KauppiSportsCenter</w:t>
      </w:r>
    </w:p>
    <w:p w14:paraId="56B2BD12" w14:textId="0EB8E4E4" w:rsidR="00787398" w:rsidRPr="00787398" w:rsidRDefault="00787398" w:rsidP="00787398">
      <w:pPr>
        <w:pStyle w:val="Luettelokappale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fi-FI"/>
        </w:rPr>
      </w:pPr>
      <w:r w:rsidRPr="00787398">
        <w:rPr>
          <w:rFonts w:ascii="Times New Roman" w:eastAsia="Times New Roman" w:hAnsi="Times New Roman" w:cs="Times New Roman"/>
          <w:color w:val="000000"/>
          <w:lang w:eastAsia="fi-FI"/>
        </w:rPr>
        <w:t>ke 13.5.2020 klo 15.30 – 16.45 NääsMaaS-harjoitus 6 / KauppiSportsCenter</w:t>
      </w:r>
    </w:p>
    <w:p w14:paraId="1A2E1F64" w14:textId="0C4CD6F5" w:rsidR="00787398" w:rsidRPr="00787398" w:rsidRDefault="00787398" w:rsidP="00787398">
      <w:pPr>
        <w:pStyle w:val="Luettelokappale"/>
        <w:spacing w:after="0"/>
        <w:ind w:left="768"/>
        <w:rPr>
          <w:rFonts w:ascii="Times New Roman" w:hAnsi="Times New Roman" w:cs="Times New Roman"/>
        </w:rPr>
      </w:pPr>
    </w:p>
    <w:p w14:paraId="34107EC4" w14:textId="278EA6FD" w:rsidR="00787398" w:rsidRDefault="00787398" w:rsidP="003C11B9">
      <w:pPr>
        <w:spacing w:after="0"/>
        <w:rPr>
          <w:rFonts w:ascii="Times New Roman" w:hAnsi="Times New Roman" w:cs="Times New Roman"/>
        </w:rPr>
      </w:pPr>
      <w:r w:rsidRPr="00787398">
        <w:rPr>
          <w:rFonts w:ascii="Times New Roman" w:hAnsi="Times New Roman" w:cs="Times New Roman"/>
        </w:rPr>
        <w:t xml:space="preserve">Harjoitukset suunnitellaan (by Aleksi ja Lammikko) harjoitus/kisakalenteri </w:t>
      </w:r>
      <w:r w:rsidR="001078A2">
        <w:rPr>
          <w:rFonts w:ascii="Times New Roman" w:hAnsi="Times New Roman" w:cs="Times New Roman"/>
        </w:rPr>
        <w:t xml:space="preserve">(ja Sammon aamutreenit) </w:t>
      </w:r>
      <w:r w:rsidRPr="00787398">
        <w:rPr>
          <w:rFonts w:ascii="Times New Roman" w:hAnsi="Times New Roman" w:cs="Times New Roman"/>
        </w:rPr>
        <w:t xml:space="preserve">huomioiden kehittäviksi harjoituksiksi jahka selviää mitkä tilat ovat </w:t>
      </w:r>
      <w:r w:rsidR="00D35059">
        <w:rPr>
          <w:rFonts w:ascii="Times New Roman" w:hAnsi="Times New Roman" w:cs="Times New Roman"/>
        </w:rPr>
        <w:t xml:space="preserve">KSC:llä </w:t>
      </w:r>
      <w:r w:rsidRPr="00787398">
        <w:rPr>
          <w:rFonts w:ascii="Times New Roman" w:hAnsi="Times New Roman" w:cs="Times New Roman"/>
        </w:rPr>
        <w:t>käytösssämme</w:t>
      </w:r>
      <w:r w:rsidR="006A19E1">
        <w:rPr>
          <w:rFonts w:ascii="Times New Roman" w:hAnsi="Times New Roman" w:cs="Times New Roman"/>
        </w:rPr>
        <w:t xml:space="preserve"> (ja mihin hintaan)</w:t>
      </w:r>
      <w:r w:rsidRPr="00787398">
        <w:rPr>
          <w:rFonts w:ascii="Times New Roman" w:hAnsi="Times New Roman" w:cs="Times New Roman"/>
        </w:rPr>
        <w:t>.</w:t>
      </w:r>
    </w:p>
    <w:p w14:paraId="767BA7F9" w14:textId="77777777" w:rsidR="001078A2" w:rsidRPr="00787398" w:rsidRDefault="001078A2" w:rsidP="003C11B9">
      <w:pPr>
        <w:spacing w:after="0"/>
        <w:rPr>
          <w:rFonts w:ascii="Times New Roman" w:hAnsi="Times New Roman" w:cs="Times New Roman"/>
        </w:rPr>
      </w:pPr>
    </w:p>
    <w:p w14:paraId="74C46C3E" w14:textId="1B174425" w:rsidR="00787398" w:rsidRDefault="00BB313F" w:rsidP="003C11B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Harjoituksiin voi osallistua myös vaikkei käyttäisi NääsMaaS-kuljetuspalvelua!</w:t>
      </w:r>
    </w:p>
    <w:p w14:paraId="669E05A6" w14:textId="574B92B6" w:rsidR="00BB313F" w:rsidRDefault="00BB313F" w:rsidP="003C11B9">
      <w:pPr>
        <w:spacing w:after="0"/>
        <w:rPr>
          <w:rFonts w:ascii="Times New Roman" w:hAnsi="Times New Roman" w:cs="Times New Roman"/>
        </w:rPr>
      </w:pPr>
    </w:p>
    <w:p w14:paraId="09482F0E" w14:textId="77777777" w:rsidR="00BB313F" w:rsidRPr="00787398" w:rsidRDefault="00BB313F" w:rsidP="003C11B9">
      <w:pPr>
        <w:spacing w:after="0"/>
        <w:rPr>
          <w:rFonts w:ascii="Times New Roman" w:hAnsi="Times New Roman" w:cs="Times New Roman"/>
        </w:rPr>
      </w:pPr>
    </w:p>
    <w:p w14:paraId="18662EBE" w14:textId="127099A4" w:rsidR="00787398" w:rsidRPr="00787398" w:rsidRDefault="00787398" w:rsidP="00787398">
      <w:pPr>
        <w:spacing w:after="0"/>
        <w:rPr>
          <w:rFonts w:ascii="Times New Roman" w:hAnsi="Times New Roman" w:cs="Times New Roman"/>
        </w:rPr>
      </w:pPr>
      <w:r w:rsidRPr="00787398">
        <w:rPr>
          <w:rFonts w:ascii="Times New Roman" w:hAnsi="Times New Roman" w:cs="Times New Roman"/>
        </w:rPr>
        <w:t xml:space="preserve">TP/Punajunnut lisätiedot Aleksi, </w:t>
      </w:r>
      <w:hyperlink r:id="rId7" w:history="1">
        <w:r w:rsidRPr="00787398">
          <w:rPr>
            <w:rStyle w:val="Hyperlinkki"/>
            <w:rFonts w:ascii="Times New Roman" w:hAnsi="Times New Roman" w:cs="Times New Roman"/>
          </w:rPr>
          <w:t>aleksi_niemi@hotmail.com</w:t>
        </w:r>
      </w:hyperlink>
      <w:r w:rsidRPr="00787398">
        <w:rPr>
          <w:rFonts w:ascii="Times New Roman" w:hAnsi="Times New Roman" w:cs="Times New Roman"/>
        </w:rPr>
        <w:t xml:space="preserve">; 050 9170469 ja Lammikko, </w:t>
      </w:r>
      <w:hyperlink r:id="rId8" w:history="1">
        <w:r w:rsidRPr="00787398">
          <w:rPr>
            <w:rStyle w:val="Hyperlinkki"/>
            <w:rFonts w:ascii="Times New Roman" w:hAnsi="Times New Roman" w:cs="Times New Roman"/>
          </w:rPr>
          <w:t>mikkoeskola@kolumbus.fi</w:t>
        </w:r>
      </w:hyperlink>
      <w:r w:rsidRPr="00787398">
        <w:rPr>
          <w:rFonts w:ascii="Times New Roman" w:hAnsi="Times New Roman" w:cs="Times New Roman"/>
        </w:rPr>
        <w:t>; 0400 568693</w:t>
      </w:r>
    </w:p>
    <w:p w14:paraId="4D753EEF" w14:textId="77777777" w:rsidR="00787398" w:rsidRPr="00787398" w:rsidRDefault="00787398" w:rsidP="003C11B9">
      <w:pPr>
        <w:spacing w:after="0"/>
        <w:rPr>
          <w:rFonts w:ascii="Times New Roman" w:hAnsi="Times New Roman" w:cs="Times New Roman"/>
        </w:rPr>
      </w:pPr>
    </w:p>
    <w:sectPr w:rsidR="00787398" w:rsidRPr="00787398" w:rsidSect="00787398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672C5E"/>
    <w:multiLevelType w:val="hybridMultilevel"/>
    <w:tmpl w:val="B038EAF0"/>
    <w:lvl w:ilvl="0" w:tplc="040B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571F0443"/>
    <w:multiLevelType w:val="hybridMultilevel"/>
    <w:tmpl w:val="4AB20ED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E04"/>
    <w:rsid w:val="00020E64"/>
    <w:rsid w:val="00034B3B"/>
    <w:rsid w:val="000B5AE0"/>
    <w:rsid w:val="001078A2"/>
    <w:rsid w:val="00120706"/>
    <w:rsid w:val="00184932"/>
    <w:rsid w:val="001934CD"/>
    <w:rsid w:val="001A77FB"/>
    <w:rsid w:val="001B7AE6"/>
    <w:rsid w:val="001E15DF"/>
    <w:rsid w:val="0023586F"/>
    <w:rsid w:val="0024106A"/>
    <w:rsid w:val="0024676E"/>
    <w:rsid w:val="002D1A03"/>
    <w:rsid w:val="003733CC"/>
    <w:rsid w:val="003A66AE"/>
    <w:rsid w:val="003C11B9"/>
    <w:rsid w:val="003E3E04"/>
    <w:rsid w:val="0061119B"/>
    <w:rsid w:val="006A19E1"/>
    <w:rsid w:val="00700CAD"/>
    <w:rsid w:val="00702849"/>
    <w:rsid w:val="007606EF"/>
    <w:rsid w:val="00787398"/>
    <w:rsid w:val="007A2C92"/>
    <w:rsid w:val="007B5498"/>
    <w:rsid w:val="008678E8"/>
    <w:rsid w:val="00877FD6"/>
    <w:rsid w:val="008A032D"/>
    <w:rsid w:val="008A4EB9"/>
    <w:rsid w:val="008A68C9"/>
    <w:rsid w:val="00A5242C"/>
    <w:rsid w:val="00BB313F"/>
    <w:rsid w:val="00BC401E"/>
    <w:rsid w:val="00D35059"/>
    <w:rsid w:val="00D5269C"/>
    <w:rsid w:val="00F82BC2"/>
    <w:rsid w:val="00F947A8"/>
    <w:rsid w:val="00FC7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AE2EE"/>
  <w15:chartTrackingRefBased/>
  <w15:docId w15:val="{A7D6E3EE-B62B-45E9-B55D-0F3D4315B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Hyperlinkki">
    <w:name w:val="Hyperlink"/>
    <w:basedOn w:val="Kappaleenoletusfontti"/>
    <w:uiPriority w:val="99"/>
    <w:unhideWhenUsed/>
    <w:rsid w:val="00F82BC2"/>
    <w:rPr>
      <w:color w:val="0563C1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F82BC2"/>
    <w:rPr>
      <w:color w:val="605E5C"/>
      <w:shd w:val="clear" w:color="auto" w:fill="E1DFDD"/>
    </w:rPr>
  </w:style>
  <w:style w:type="paragraph" w:styleId="Luettelokappale">
    <w:name w:val="List Paragraph"/>
    <w:basedOn w:val="Normaali"/>
    <w:uiPriority w:val="34"/>
    <w:qFormat/>
    <w:rsid w:val="00787398"/>
    <w:pPr>
      <w:ind w:left="720"/>
      <w:contextualSpacing/>
    </w:pPr>
  </w:style>
  <w:style w:type="character" w:styleId="AvattuHyperlinkki">
    <w:name w:val="FollowedHyperlink"/>
    <w:basedOn w:val="Kappaleenoletusfontti"/>
    <w:uiPriority w:val="99"/>
    <w:semiHidden/>
    <w:unhideWhenUsed/>
    <w:rsid w:val="007606E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1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kkoeskola@kolumbus.fi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leksi_niemi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uha.antikainen@varala.fi" TargetMode="External"/><Relationship Id="rId5" Type="http://schemas.openxmlformats.org/officeDocument/2006/relationships/hyperlink" Target="https://q.surveypal.com/NaasMaaS_ilmoittautuminen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731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Juha Antikainen</dc:creator>
  <cp:keywords/>
  <dc:description/>
  <cp:lastModifiedBy>aleksi niemi</cp:lastModifiedBy>
  <cp:revision>5</cp:revision>
  <dcterms:created xsi:type="dcterms:W3CDTF">2020-03-10T17:37:00Z</dcterms:created>
  <dcterms:modified xsi:type="dcterms:W3CDTF">2020-03-10T17:37:00Z</dcterms:modified>
</cp:coreProperties>
</file>