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612" w:rsidRDefault="00B96612" w:rsidP="00922560">
      <w:pPr>
        <w:pStyle w:val="Eivli"/>
      </w:pPr>
      <w:r>
        <w:t>Tampereen Pyrintö, suunnistus</w:t>
      </w:r>
      <w:r w:rsidR="00B931A7">
        <w:tab/>
      </w:r>
      <w:r w:rsidR="00B931A7">
        <w:tab/>
      </w:r>
      <w:r w:rsidR="00B931A7">
        <w:tab/>
      </w:r>
      <w:r w:rsidR="00B931A7">
        <w:tab/>
      </w:r>
      <w:r w:rsidR="00853D06">
        <w:t>2</w:t>
      </w:r>
      <w:r w:rsidR="007D2265">
        <w:t>6</w:t>
      </w:r>
      <w:r w:rsidR="00B931A7">
        <w:t>.</w:t>
      </w:r>
      <w:r w:rsidR="00853D06">
        <w:t>3.2017</w:t>
      </w:r>
    </w:p>
    <w:p w:rsidR="00B96612" w:rsidRDefault="00B96612" w:rsidP="00922560">
      <w:pPr>
        <w:pStyle w:val="Eivli"/>
      </w:pPr>
      <w:r>
        <w:t>Nuorten ryhmä</w:t>
      </w:r>
    </w:p>
    <w:p w:rsidR="00B96612" w:rsidRDefault="00B96612" w:rsidP="00922560">
      <w:pPr>
        <w:pStyle w:val="Eivli"/>
      </w:pPr>
      <w:bookmarkStart w:id="0" w:name="_GoBack"/>
      <w:bookmarkEnd w:id="0"/>
    </w:p>
    <w:p w:rsidR="00B96612" w:rsidRPr="00506DC6" w:rsidRDefault="00B96612" w:rsidP="00922560">
      <w:pPr>
        <w:pStyle w:val="Eivli"/>
        <w:rPr>
          <w:b/>
          <w:sz w:val="32"/>
          <w:szCs w:val="32"/>
        </w:rPr>
      </w:pPr>
      <w:r w:rsidRPr="00506DC6">
        <w:rPr>
          <w:b/>
          <w:sz w:val="32"/>
          <w:szCs w:val="32"/>
        </w:rPr>
        <w:t>Viestit - ilmoittautuminen</w:t>
      </w:r>
      <w:r w:rsidR="001F3F53">
        <w:rPr>
          <w:b/>
          <w:sz w:val="32"/>
          <w:szCs w:val="32"/>
        </w:rPr>
        <w:t xml:space="preserve"> ja</w:t>
      </w:r>
      <w:r w:rsidRPr="00506DC6">
        <w:rPr>
          <w:b/>
          <w:sz w:val="32"/>
          <w:szCs w:val="32"/>
        </w:rPr>
        <w:t xml:space="preserve"> valinnat</w:t>
      </w:r>
    </w:p>
    <w:p w:rsidR="00B96612" w:rsidRDefault="00B96612" w:rsidP="00922560">
      <w:pPr>
        <w:pStyle w:val="Eivli"/>
      </w:pPr>
    </w:p>
    <w:p w:rsidR="006F13BD" w:rsidRDefault="006F13BD" w:rsidP="00922560">
      <w:pPr>
        <w:pStyle w:val="Eivli"/>
      </w:pPr>
    </w:p>
    <w:p w:rsidR="00506DC6" w:rsidRDefault="00506DC6" w:rsidP="00506DC6">
      <w:pPr>
        <w:pStyle w:val="Eivli"/>
      </w:pPr>
      <w:r>
        <w:t>Tässä dokumentissa on kuvattu käytänteet, jotka koskevat Nuorten ryhmän nuoria alla luetelluissa viesteissä</w:t>
      </w:r>
      <w:r w:rsidR="0067644F">
        <w:t>:</w:t>
      </w:r>
    </w:p>
    <w:p w:rsidR="00853D06" w:rsidRPr="007D2265" w:rsidRDefault="00853D06" w:rsidP="00506DC6">
      <w:pPr>
        <w:pStyle w:val="Eivli"/>
        <w:numPr>
          <w:ilvl w:val="0"/>
          <w:numId w:val="1"/>
        </w:numPr>
      </w:pPr>
      <w:r w:rsidRPr="007D2265">
        <w:t xml:space="preserve">Kevätyönviesti, sarjat H14, D14, H16 ja D16. Yhteislähtökilpailu, </w:t>
      </w:r>
      <w:r w:rsidR="007D2265">
        <w:t>3-henkiset joukkueet,</w:t>
      </w:r>
      <w:r w:rsidRPr="007D2265">
        <w:t xml:space="preserve"> 8.4. Sauvo</w:t>
      </w:r>
    </w:p>
    <w:p w:rsidR="00506DC6" w:rsidRPr="00853D06" w:rsidRDefault="00506DC6" w:rsidP="00506DC6">
      <w:pPr>
        <w:pStyle w:val="Eivli"/>
        <w:numPr>
          <w:ilvl w:val="0"/>
          <w:numId w:val="1"/>
        </w:numPr>
      </w:pPr>
      <w:r w:rsidRPr="00853D06">
        <w:rPr>
          <w:lang w:val="en-US"/>
        </w:rPr>
        <w:t>Finnspring, sarjat H/D 14, H15-18, D15-18, 2</w:t>
      </w:r>
      <w:r w:rsidR="00853D06" w:rsidRPr="00853D06">
        <w:rPr>
          <w:lang w:val="en-US"/>
        </w:rPr>
        <w:t>2</w:t>
      </w:r>
      <w:r w:rsidRPr="00853D06">
        <w:rPr>
          <w:lang w:val="en-US"/>
        </w:rPr>
        <w:t xml:space="preserve">.4. </w:t>
      </w:r>
      <w:r w:rsidR="00853D06">
        <w:rPr>
          <w:lang w:val="en-US"/>
        </w:rPr>
        <w:t>Nousiainen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r w:rsidRPr="00BD7AA8">
        <w:t xml:space="preserve">Tiomila </w:t>
      </w:r>
      <w:r w:rsidR="00853D06">
        <w:t>29</w:t>
      </w:r>
      <w:r w:rsidRPr="00BD7AA8">
        <w:t>.</w:t>
      </w:r>
      <w:r w:rsidR="00853D06">
        <w:t>4</w:t>
      </w:r>
      <w:r w:rsidRPr="00BD7AA8">
        <w:t xml:space="preserve">., sarja H/D16, </w:t>
      </w:r>
      <w:r w:rsidR="00853D06">
        <w:t>Göteborg, Partille</w:t>
      </w:r>
      <w:r w:rsidRPr="00BD7AA8">
        <w:t>, Ruotsi</w:t>
      </w:r>
    </w:p>
    <w:p w:rsidR="00506DC6" w:rsidRPr="00853D06" w:rsidRDefault="00506DC6" w:rsidP="00506DC6">
      <w:pPr>
        <w:pStyle w:val="Eivli"/>
        <w:numPr>
          <w:ilvl w:val="0"/>
          <w:numId w:val="1"/>
        </w:numPr>
      </w:pPr>
      <w:r w:rsidRPr="00853D06">
        <w:t>Jukolan viesti, Venlojen viesti 1</w:t>
      </w:r>
      <w:r w:rsidR="00853D06">
        <w:t>7</w:t>
      </w:r>
      <w:r w:rsidRPr="00853D06">
        <w:t>.</w:t>
      </w:r>
      <w:r w:rsidR="00853D06">
        <w:t>-18.</w:t>
      </w:r>
      <w:r w:rsidRPr="00853D06">
        <w:t xml:space="preserve">6., </w:t>
      </w:r>
      <w:r w:rsidR="00853D06">
        <w:t>Eno (Joensuu)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r w:rsidRPr="00BD7AA8">
        <w:t xml:space="preserve">Hämeen Oravapolkuviesti </w:t>
      </w:r>
      <w:r w:rsidR="00A55CF7">
        <w:t>31.7., Pinsiö</w:t>
      </w:r>
    </w:p>
    <w:p w:rsidR="00506DC6" w:rsidRDefault="00506DC6" w:rsidP="00506DC6">
      <w:pPr>
        <w:pStyle w:val="Eivli"/>
        <w:numPr>
          <w:ilvl w:val="0"/>
          <w:numId w:val="1"/>
        </w:numPr>
      </w:pPr>
      <w:r w:rsidRPr="00BD7AA8">
        <w:t>Ungdomens Tiomila</w:t>
      </w:r>
      <w:r>
        <w:t xml:space="preserve">, sarjat H/D18 ja D18, </w:t>
      </w:r>
      <w:r w:rsidR="006F13BD">
        <w:t>4</w:t>
      </w:r>
      <w:r>
        <w:t>.-</w:t>
      </w:r>
      <w:r w:rsidR="00010C55">
        <w:t>5</w:t>
      </w:r>
      <w:r>
        <w:t xml:space="preserve">.8. </w:t>
      </w:r>
      <w:r w:rsidR="006F13BD">
        <w:t>Ambjörnarp, Tranemo</w:t>
      </w:r>
      <w:r w:rsidR="00010C55">
        <w:t>,</w:t>
      </w:r>
      <w:r>
        <w:t xml:space="preserve"> Ruotsi</w:t>
      </w:r>
    </w:p>
    <w:p w:rsidR="00FA480E" w:rsidRDefault="00FA480E" w:rsidP="00506DC6">
      <w:pPr>
        <w:pStyle w:val="Eivli"/>
        <w:numPr>
          <w:ilvl w:val="0"/>
          <w:numId w:val="1"/>
        </w:numPr>
      </w:pPr>
      <w:r>
        <w:t>Am-viesti 1</w:t>
      </w:r>
      <w:r w:rsidR="006F13BD">
        <w:t>3</w:t>
      </w:r>
      <w:r>
        <w:t xml:space="preserve">.8., </w:t>
      </w:r>
      <w:r w:rsidR="006F13BD">
        <w:t>Hämeenlinna</w:t>
      </w:r>
      <w:r w:rsidR="00342694">
        <w:t>, sarjat H ja D 14, H ja D 1</w:t>
      </w:r>
      <w:r w:rsidR="001D2A94">
        <w:t>6</w:t>
      </w:r>
      <w:r w:rsidR="00342694">
        <w:t xml:space="preserve">-18 </w:t>
      </w:r>
    </w:p>
    <w:p w:rsidR="00506DC6" w:rsidRDefault="006F13BD" w:rsidP="00506DC6">
      <w:pPr>
        <w:pStyle w:val="Eivli"/>
        <w:numPr>
          <w:ilvl w:val="0"/>
          <w:numId w:val="1"/>
        </w:numPr>
      </w:pPr>
      <w:r>
        <w:t>Nuorten Jukola 19</w:t>
      </w:r>
      <w:r w:rsidR="00506DC6">
        <w:t xml:space="preserve">.8. </w:t>
      </w:r>
      <w:r>
        <w:t>Porvoo</w:t>
      </w:r>
    </w:p>
    <w:p w:rsidR="006F13BD" w:rsidRPr="00BD7AA8" w:rsidRDefault="006F13BD" w:rsidP="006F13BD">
      <w:pPr>
        <w:pStyle w:val="Eivli"/>
        <w:numPr>
          <w:ilvl w:val="0"/>
          <w:numId w:val="1"/>
        </w:numPr>
      </w:pPr>
      <w:r>
        <w:t>KLL:n viestiin (26.8. Pori) ilmoittaudutaan myöhemmin tulevien ohjeiden mukaan.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r>
        <w:t>SM-viesti, sarjat H16, D16, H18, D18, 1</w:t>
      </w:r>
      <w:r w:rsidR="006F13BD">
        <w:t>6</w:t>
      </w:r>
      <w:r>
        <w:t xml:space="preserve">.9. </w:t>
      </w:r>
      <w:r w:rsidR="006F13BD">
        <w:t>Espoo</w:t>
      </w:r>
    </w:p>
    <w:p w:rsidR="006F13BD" w:rsidRDefault="006F13BD" w:rsidP="00506DC6">
      <w:pPr>
        <w:pStyle w:val="Eivli"/>
        <w:numPr>
          <w:ilvl w:val="0"/>
          <w:numId w:val="1"/>
        </w:numPr>
      </w:pPr>
      <w:r>
        <w:t>25-manna - koko viestin valitsija hoitaa</w:t>
      </w:r>
    </w:p>
    <w:p w:rsidR="00605D45" w:rsidRDefault="006F13BD" w:rsidP="00605D45">
      <w:pPr>
        <w:pStyle w:val="Eivli"/>
        <w:numPr>
          <w:ilvl w:val="0"/>
          <w:numId w:val="1"/>
        </w:numPr>
      </w:pPr>
      <w:r>
        <w:t>Turun nuorisoviesti 30.9.</w:t>
      </w:r>
      <w:r w:rsidR="00A55CF7">
        <w:t>, HD16 (A-sarja)</w:t>
      </w:r>
      <w:r w:rsidR="00605D45" w:rsidRPr="00605D45">
        <w:t xml:space="preserve"> </w:t>
      </w:r>
    </w:p>
    <w:p w:rsidR="006F13BD" w:rsidRDefault="00605D45" w:rsidP="00605D45">
      <w:pPr>
        <w:pStyle w:val="Eivli"/>
        <w:numPr>
          <w:ilvl w:val="0"/>
          <w:numId w:val="1"/>
        </w:numPr>
      </w:pPr>
      <w:r w:rsidRPr="00BD7AA8">
        <w:t>Pyöräsuunnistuksen SM-viesti</w:t>
      </w:r>
      <w:r>
        <w:t xml:space="preserve"> (11.6. Kouvola)</w:t>
      </w:r>
      <w:r w:rsidRPr="00BD7AA8">
        <w:t xml:space="preserve"> ja tulevan talven hiihtosuunnistusviestit</w:t>
      </w:r>
    </w:p>
    <w:p w:rsidR="00605D45" w:rsidRDefault="00605D45" w:rsidP="00605D45">
      <w:pPr>
        <w:pStyle w:val="Eivli"/>
        <w:ind w:left="720"/>
      </w:pPr>
    </w:p>
    <w:p w:rsidR="00506DC6" w:rsidRPr="00BD7AA8" w:rsidRDefault="00506DC6" w:rsidP="00506DC6">
      <w:pPr>
        <w:pStyle w:val="Eivli"/>
      </w:pPr>
      <w:r>
        <w:t>Nuori, joka on edustusryhmässä, mutta kilpailee tässä listassa mainitussa viestisarjassa toimii tämän ohjeen mukaisesti.</w:t>
      </w:r>
      <w:r w:rsidR="00342694">
        <w:t xml:space="preserve"> Samoin nuori, joka on T</w:t>
      </w:r>
      <w:r w:rsidR="006F13BD">
        <w:t>aitokoulussa toimii</w:t>
      </w:r>
      <w:r w:rsidR="00DF6425">
        <w:t xml:space="preserve"> tämän ohjeistuksen mukaan, kun </w:t>
      </w:r>
      <w:r w:rsidR="00342694">
        <w:t xml:space="preserve">hän </w:t>
      </w:r>
      <w:r w:rsidR="00DF6425">
        <w:t>juoksee tässä ohjeistuksessa mainituissa viestisarjoissa.</w:t>
      </w:r>
    </w:p>
    <w:p w:rsidR="00506DC6" w:rsidRDefault="00506DC6" w:rsidP="00922560">
      <w:pPr>
        <w:pStyle w:val="Eivli"/>
      </w:pPr>
    </w:p>
    <w:p w:rsidR="006F13BD" w:rsidRDefault="006F13BD" w:rsidP="00922560">
      <w:pPr>
        <w:pStyle w:val="Eivli"/>
      </w:pPr>
    </w:p>
    <w:p w:rsidR="00506DC6" w:rsidRPr="00506DC6" w:rsidRDefault="00506DC6" w:rsidP="00922560">
      <w:pPr>
        <w:pStyle w:val="Eivli"/>
        <w:rPr>
          <w:b/>
          <w:sz w:val="28"/>
          <w:szCs w:val="28"/>
        </w:rPr>
      </w:pPr>
      <w:r>
        <w:rPr>
          <w:b/>
          <w:sz w:val="28"/>
          <w:szCs w:val="28"/>
        </w:rPr>
        <w:t>Viestiryhmä</w:t>
      </w:r>
    </w:p>
    <w:p w:rsidR="00B96612" w:rsidRDefault="00B96612" w:rsidP="00922560">
      <w:pPr>
        <w:pStyle w:val="Eivli"/>
      </w:pPr>
      <w:r>
        <w:t>Nuorten ryhmää koskevien viestien ilmoittautumisia ja valintoja teke</w:t>
      </w:r>
      <w:r w:rsidR="006F13BD">
        <w:t xml:space="preserve">vä </w:t>
      </w:r>
      <w:r>
        <w:t>ryhmä:</w:t>
      </w:r>
    </w:p>
    <w:p w:rsidR="00051905" w:rsidRDefault="007D2265" w:rsidP="00922560">
      <w:pPr>
        <w:pStyle w:val="Eivli"/>
      </w:pPr>
      <w:r>
        <w:t>Mikko Eskola, mikkoeskola</w:t>
      </w:r>
      <w:r w:rsidR="00B96612">
        <w:t>(a)kolumbus.fi, 0400 568 693</w:t>
      </w:r>
    </w:p>
    <w:p w:rsidR="00B96612" w:rsidRDefault="00B96612" w:rsidP="00922560">
      <w:pPr>
        <w:pStyle w:val="Eivli"/>
      </w:pPr>
      <w:r>
        <w:t>Katri Lilja, katri.minna(a)gmail.com, 045 134 9466</w:t>
      </w:r>
    </w:p>
    <w:p w:rsidR="00B96612" w:rsidRDefault="00B96612" w:rsidP="00922560">
      <w:pPr>
        <w:pStyle w:val="Eivli"/>
      </w:pPr>
      <w:r>
        <w:t>Keijo Viilo, keijo.viilo(a)kolumbus.fi, 040 727 0166</w:t>
      </w:r>
    </w:p>
    <w:p w:rsidR="00B96612" w:rsidRDefault="00B96612" w:rsidP="00922560">
      <w:pPr>
        <w:pStyle w:val="Eivli"/>
      </w:pPr>
      <w:r>
        <w:t>Antti Välkki, antti.valkki(a)lehto.fi, 050 574 0857</w:t>
      </w:r>
    </w:p>
    <w:p w:rsidR="00051905" w:rsidRDefault="00051905" w:rsidP="00922560">
      <w:pPr>
        <w:pStyle w:val="Eivli"/>
      </w:pPr>
    </w:p>
    <w:p w:rsidR="004F1003" w:rsidRDefault="004F1003" w:rsidP="00922560">
      <w:pPr>
        <w:pStyle w:val="Eivli"/>
      </w:pPr>
      <w:r>
        <w:t>Viestir</w:t>
      </w:r>
      <w:r w:rsidR="00B96612">
        <w:t>yhmän t</w:t>
      </w:r>
      <w:r>
        <w:t>ehtävät: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 xml:space="preserve">Ilmoittaa </w:t>
      </w:r>
      <w:r w:rsidR="00B96612">
        <w:t>viestijoukkue</w:t>
      </w:r>
      <w:r>
        <w:t>et kilpailuun,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V</w:t>
      </w:r>
      <w:r w:rsidR="00B96612">
        <w:t>iestijoukkueiden valinta</w:t>
      </w:r>
      <w:r>
        <w:t xml:space="preserve"> ja valinnasta tiedottaminen,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J</w:t>
      </w:r>
      <w:r w:rsidR="00B96612">
        <w:t>uoksujärjesty</w:t>
      </w:r>
      <w:r>
        <w:t xml:space="preserve">ksestä päättäminen ja </w:t>
      </w:r>
      <w:r w:rsidR="0067435D">
        <w:t xml:space="preserve">juoksujärjestyksen </w:t>
      </w:r>
      <w:r w:rsidR="00B96612">
        <w:t>ilmoittaminen</w:t>
      </w:r>
      <w:r>
        <w:t>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Muutoksiin reagointi sairast</w:t>
      </w:r>
      <w:r w:rsidR="0067435D">
        <w:t>umisen t</w:t>
      </w:r>
      <w:r>
        <w:t>ms.</w:t>
      </w:r>
      <w:r w:rsidR="0067435D">
        <w:t xml:space="preserve"> osalta</w:t>
      </w:r>
      <w:r>
        <w:t>,</w:t>
      </w:r>
    </w:p>
    <w:p w:rsidR="00506DC6" w:rsidRDefault="00506DC6" w:rsidP="004F1003">
      <w:pPr>
        <w:pStyle w:val="Eivli"/>
        <w:numPr>
          <w:ilvl w:val="0"/>
          <w:numId w:val="1"/>
        </w:numPr>
      </w:pPr>
      <w:r>
        <w:t>Viestipäivän käytänteiden suunnittelu ja niistä tiedottaminen,</w:t>
      </w:r>
      <w:r w:rsidR="00A55CF7">
        <w:t xml:space="preserve"> </w:t>
      </w:r>
    </w:p>
    <w:p w:rsidR="00B931A7" w:rsidRDefault="00B931A7" w:rsidP="004F1003">
      <w:pPr>
        <w:pStyle w:val="Eivli"/>
        <w:numPr>
          <w:ilvl w:val="0"/>
          <w:numId w:val="1"/>
        </w:numPr>
      </w:pPr>
      <w:r>
        <w:t>Toiveiden,</w:t>
      </w:r>
      <w:r w:rsidR="00342694">
        <w:t xml:space="preserve"> </w:t>
      </w:r>
      <w:r>
        <w:t>kehitysehdotusten ja palautteen vastaanottaminen.</w:t>
      </w:r>
    </w:p>
    <w:p w:rsidR="00B96612" w:rsidRDefault="004F1003" w:rsidP="004F1003">
      <w:pPr>
        <w:pStyle w:val="Eivli"/>
        <w:numPr>
          <w:ilvl w:val="0"/>
          <w:numId w:val="1"/>
        </w:numPr>
      </w:pPr>
      <w:r>
        <w:t>J</w:t>
      </w:r>
      <w:r w:rsidR="00B96612">
        <w:t xml:space="preserve">os nuorilla on kiinnostusta osallistua joihinkin muihin viesteihin, </w:t>
      </w:r>
      <w:r>
        <w:t xml:space="preserve">kuin mitä tässä dokumentissa on mainittu, </w:t>
      </w:r>
      <w:r w:rsidR="00B96612">
        <w:t>on asia esitettävä hyvissä ajoin viestiryhmälle.</w:t>
      </w:r>
    </w:p>
    <w:p w:rsidR="00B96612" w:rsidRDefault="00B96612" w:rsidP="00922560">
      <w:pPr>
        <w:pStyle w:val="Eivli"/>
      </w:pPr>
    </w:p>
    <w:p w:rsidR="006F13BD" w:rsidRDefault="006F13B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1003" w:rsidRPr="00506DC6" w:rsidRDefault="004F1003" w:rsidP="00922560">
      <w:pPr>
        <w:pStyle w:val="Eivli"/>
        <w:rPr>
          <w:b/>
          <w:sz w:val="28"/>
          <w:szCs w:val="28"/>
        </w:rPr>
      </w:pPr>
      <w:r w:rsidRPr="00506DC6">
        <w:rPr>
          <w:b/>
          <w:sz w:val="28"/>
          <w:szCs w:val="28"/>
        </w:rPr>
        <w:lastRenderedPageBreak/>
        <w:t>Nuorten tehtävät</w:t>
      </w:r>
      <w:r w:rsidR="00506DC6" w:rsidRPr="00506DC6">
        <w:rPr>
          <w:b/>
          <w:sz w:val="28"/>
          <w:szCs w:val="28"/>
        </w:rPr>
        <w:t xml:space="preserve"> ja velvollisuudet</w:t>
      </w:r>
    </w:p>
    <w:p w:rsidR="00BE5858" w:rsidRDefault="004F1003" w:rsidP="004F1003">
      <w:pPr>
        <w:pStyle w:val="Eivli"/>
        <w:numPr>
          <w:ilvl w:val="0"/>
          <w:numId w:val="1"/>
        </w:numPr>
      </w:pPr>
      <w:r>
        <w:t xml:space="preserve">Ilmoittaa viestihalukkuus annettuun määräaikaan mennessä ko. viestin osalta sovittuun paikkaan (yleensä </w:t>
      </w:r>
      <w:r w:rsidR="00506DC6">
        <w:t>IRMA tai kalenteri).</w:t>
      </w:r>
      <w:r w:rsidR="00BE5858">
        <w:t xml:space="preserve"> Ilmoittaudu ajoissa!!!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Ilmoittautumiseen voi lisätä huomautuksia, esim. olen käytettävissä jos tarvitaan.</w:t>
      </w:r>
    </w:p>
    <w:p w:rsidR="006F13BD" w:rsidRPr="007D2265" w:rsidRDefault="00BD7AA8" w:rsidP="004F1003">
      <w:pPr>
        <w:pStyle w:val="Eivli"/>
        <w:numPr>
          <w:ilvl w:val="0"/>
          <w:numId w:val="1"/>
        </w:numPr>
      </w:pPr>
      <w:r w:rsidRPr="007D2265">
        <w:t xml:space="preserve">Ilmoittaa </w:t>
      </w:r>
      <w:r w:rsidR="00A27CCC" w:rsidRPr="007D2265">
        <w:t>viestin vastuuhenkilölle</w:t>
      </w:r>
      <w:r w:rsidR="006F13BD" w:rsidRPr="007D2265">
        <w:t xml:space="preserve"> </w:t>
      </w:r>
      <w:r w:rsidR="006F13BD" w:rsidRPr="007D2265">
        <w:rPr>
          <w:b/>
        </w:rPr>
        <w:t>MAHDOLLISIMMAN AIKAISESSA VAIHEESSA</w:t>
      </w:r>
      <w:r w:rsidRPr="007D2265">
        <w:t xml:space="preserve">, mikäli </w:t>
      </w:r>
      <w:r w:rsidR="00A27CCC" w:rsidRPr="007D2265">
        <w:t>viestiin osallistumisessa on jotakin epävarmuutta, esim.</w:t>
      </w:r>
    </w:p>
    <w:p w:rsidR="006F13BD" w:rsidRPr="007D2265" w:rsidRDefault="00BD7AA8" w:rsidP="006F13BD">
      <w:pPr>
        <w:pStyle w:val="Eivli"/>
        <w:numPr>
          <w:ilvl w:val="1"/>
          <w:numId w:val="1"/>
        </w:numPr>
      </w:pPr>
      <w:r w:rsidRPr="007D2265">
        <w:t>terveystilanteessa tapahtuu muutoksia</w:t>
      </w:r>
      <w:r w:rsidR="006F13BD" w:rsidRPr="007D2265">
        <w:t xml:space="preserve">, esim. </w:t>
      </w:r>
      <w:r w:rsidRPr="007D2265">
        <w:t>flunssa</w:t>
      </w:r>
      <w:r w:rsidR="00342694" w:rsidRPr="007D2265">
        <w:t xml:space="preserve"> tai</w:t>
      </w:r>
      <w:r w:rsidRPr="007D2265">
        <w:t xml:space="preserve"> vamma joka </w:t>
      </w:r>
    </w:p>
    <w:p w:rsidR="006F13BD" w:rsidRPr="007D2265" w:rsidRDefault="00BD7AA8" w:rsidP="006F13BD">
      <w:pPr>
        <w:pStyle w:val="Eivli"/>
        <w:numPr>
          <w:ilvl w:val="2"/>
          <w:numId w:val="1"/>
        </w:numPr>
      </w:pPr>
      <w:r w:rsidRPr="007D2265">
        <w:t xml:space="preserve">vaikuttaa suorituskykyyn </w:t>
      </w:r>
      <w:r w:rsidR="006F13BD" w:rsidRPr="007D2265">
        <w:t>tai</w:t>
      </w:r>
    </w:p>
    <w:p w:rsidR="006F13BD" w:rsidRPr="007D2265" w:rsidRDefault="006F13BD" w:rsidP="006F13BD">
      <w:pPr>
        <w:pStyle w:val="Eivli"/>
        <w:numPr>
          <w:ilvl w:val="2"/>
          <w:numId w:val="1"/>
        </w:numPr>
      </w:pPr>
      <w:r w:rsidRPr="007D2265">
        <w:t>joka mahdollisesti aiheuttaa poisjäännin viestistä.</w:t>
      </w:r>
    </w:p>
    <w:p w:rsidR="00BD7AA8" w:rsidRDefault="00BD7AA8" w:rsidP="006F13BD">
      <w:pPr>
        <w:pStyle w:val="Eivli"/>
        <w:numPr>
          <w:ilvl w:val="1"/>
          <w:numId w:val="1"/>
        </w:numPr>
      </w:pPr>
      <w:r>
        <w:t>Tämä on reilu toimintatapa myös muita joukkueen jäseniä kohtaan. Viestiryhmä tekee päätöksen, vaikuttaako terveydentilanne joukkuekokoonpanoon.</w:t>
      </w:r>
    </w:p>
    <w:p w:rsidR="00506DC6" w:rsidRDefault="00506DC6" w:rsidP="004F1003">
      <w:pPr>
        <w:pStyle w:val="Eivli"/>
        <w:numPr>
          <w:ilvl w:val="0"/>
          <w:numId w:val="1"/>
        </w:numPr>
      </w:pPr>
      <w:r>
        <w:t>Toimia kilpailussa ja kilpailumatkalla annettujen ohjeiden ja aikataulujen mukaisesti.</w:t>
      </w:r>
    </w:p>
    <w:p w:rsidR="00A27CCC" w:rsidRDefault="00A27CCC" w:rsidP="00A27CCC">
      <w:pPr>
        <w:pStyle w:val="Eivli"/>
      </w:pPr>
    </w:p>
    <w:p w:rsidR="00A27CCC" w:rsidRDefault="00A27CCC" w:rsidP="00A27CCC">
      <w:pPr>
        <w:pStyle w:val="Eivli"/>
      </w:pPr>
    </w:p>
    <w:p w:rsidR="00B96612" w:rsidRPr="006E233D" w:rsidRDefault="006E233D" w:rsidP="00922560">
      <w:pPr>
        <w:pStyle w:val="Eivli"/>
        <w:rPr>
          <w:b/>
          <w:sz w:val="28"/>
          <w:szCs w:val="28"/>
        </w:rPr>
      </w:pPr>
      <w:r w:rsidRPr="006E233D">
        <w:rPr>
          <w:b/>
          <w:sz w:val="28"/>
          <w:szCs w:val="28"/>
        </w:rPr>
        <w:t>Viestit, viestihalukkuuksien ilmoittaminen ja valinnat</w:t>
      </w:r>
    </w:p>
    <w:p w:rsidR="006E233D" w:rsidRDefault="006E233D" w:rsidP="00922560">
      <w:pPr>
        <w:pStyle w:val="Eivli"/>
      </w:pPr>
    </w:p>
    <w:p w:rsidR="006E233D" w:rsidRDefault="006E233D" w:rsidP="00922560">
      <w:pPr>
        <w:pStyle w:val="Eivli"/>
      </w:pPr>
      <w:r>
        <w:t>Viestijoukkueiden valitsemisperusteet</w:t>
      </w:r>
    </w:p>
    <w:p w:rsidR="00CD47F0" w:rsidRDefault="006E233D" w:rsidP="006E233D">
      <w:pPr>
        <w:pStyle w:val="Eivli"/>
        <w:numPr>
          <w:ilvl w:val="0"/>
          <w:numId w:val="1"/>
        </w:numPr>
      </w:pPr>
      <w:r>
        <w:t>Valinta-ajankoht</w:t>
      </w:r>
      <w:r w:rsidR="00CD47F0">
        <w:t>a on kerrottu viestin kohdalla.</w:t>
      </w:r>
    </w:p>
    <w:p w:rsidR="00CD47F0" w:rsidRDefault="006E233D" w:rsidP="006E233D">
      <w:pPr>
        <w:pStyle w:val="Eivli"/>
        <w:numPr>
          <w:ilvl w:val="0"/>
          <w:numId w:val="1"/>
        </w:numPr>
      </w:pPr>
      <w:r>
        <w:t xml:space="preserve">Valintaan vaikuttavat ennen </w:t>
      </w:r>
      <w:r w:rsidR="004E7855">
        <w:t>valinta-</w:t>
      </w:r>
      <w:r w:rsidR="002C1F9D">
        <w:t xml:space="preserve">ajankohtaa </w:t>
      </w:r>
      <w:r w:rsidR="002C1F9D" w:rsidRPr="004E7855">
        <w:t>käydyt kilpailut</w:t>
      </w:r>
      <w:r w:rsidR="003C5FDA" w:rsidRPr="004E7855">
        <w:t xml:space="preserve"> (lähinnä maastokilpailut) sekä harkinnan mukaan </w:t>
      </w:r>
      <w:r w:rsidR="002C1F9D" w:rsidRPr="004E7855">
        <w:t xml:space="preserve">on line ranki </w:t>
      </w:r>
      <w:r w:rsidR="003C5FDA" w:rsidRPr="004E7855">
        <w:t xml:space="preserve">ja viime vuoden kilpailutulokset, </w:t>
      </w:r>
      <w:r w:rsidRPr="004E7855">
        <w:t>sekä viestiryhmän harkinta.</w:t>
      </w:r>
      <w:r w:rsidR="00723AB4" w:rsidRPr="004E7855">
        <w:t xml:space="preserve"> ”Isommilla” kilpailuilla, kuten SM-</w:t>
      </w:r>
      <w:r w:rsidR="00723AB4">
        <w:t>kilpailuilla on enemmän painoarvoa</w:t>
      </w:r>
      <w:r w:rsidR="00CD47F0">
        <w:t xml:space="preserve"> valintakriteerinä.</w:t>
      </w:r>
    </w:p>
    <w:p w:rsidR="006E233D" w:rsidRDefault="00723AB4" w:rsidP="006E233D">
      <w:pPr>
        <w:pStyle w:val="Eivli"/>
        <w:numPr>
          <w:ilvl w:val="0"/>
          <w:numId w:val="1"/>
        </w:numPr>
      </w:pPr>
      <w:r>
        <w:t>Nuori voi itse päättää, miten paljon ja missä hän kilpailee.</w:t>
      </w:r>
    </w:p>
    <w:p w:rsidR="006E233D" w:rsidRDefault="006E233D" w:rsidP="006E233D">
      <w:pPr>
        <w:pStyle w:val="Eivli"/>
        <w:numPr>
          <w:ilvl w:val="0"/>
          <w:numId w:val="1"/>
        </w:numPr>
      </w:pPr>
      <w:r>
        <w:t xml:space="preserve">Valinnoissa pyritään ratkaisuihin, joissa kaikki halukkuuden ilmoittaneet pääsevät juoksemaan ko. kilpailussa. Jos ilmoittautuneiden määrä ei mene tasan, voi viestiryhmä nimetä juoksijat toiseen </w:t>
      </w:r>
      <w:r w:rsidR="00723AB4">
        <w:t xml:space="preserve">ikäryhmään tai toiseen </w:t>
      </w:r>
      <w:r>
        <w:t>osallistumisvaihtoehtoon, kuten henkilökohtainen kilpailu viestin kanssa samana päivänä tai kuntosarjan joukkue.</w:t>
      </w:r>
    </w:p>
    <w:p w:rsidR="00723AB4" w:rsidRDefault="00723AB4" w:rsidP="006E233D">
      <w:pPr>
        <w:pStyle w:val="Eivli"/>
        <w:numPr>
          <w:ilvl w:val="0"/>
          <w:numId w:val="1"/>
        </w:numPr>
      </w:pPr>
      <w:r>
        <w:t xml:space="preserve">Joukkueet julkistetaan keskustelupalstalla, ja asiasta tulee tieto Yleinen-palstalle.  </w:t>
      </w:r>
    </w:p>
    <w:p w:rsidR="006E233D" w:rsidRDefault="006E233D" w:rsidP="006E233D">
      <w:pPr>
        <w:pStyle w:val="Eivli"/>
        <w:numPr>
          <w:ilvl w:val="0"/>
          <w:numId w:val="1"/>
        </w:numPr>
      </w:pPr>
      <w:r>
        <w:t>Tilanteessa, jossa valitun juoksija</w:t>
      </w:r>
      <w:r w:rsidR="00C259A2">
        <w:t>n</w:t>
      </w:r>
      <w:r>
        <w:t xml:space="preserve"> terveystilanne muuttuu niin, että viestiryhmä päätyy tekemään muutoksia joukkueisiin, </w:t>
      </w:r>
      <w:r w:rsidR="007033BA">
        <w:t xml:space="preserve">voidaan muutokset tehdä </w:t>
      </w:r>
      <w:r w:rsidR="00CD47F0">
        <w:t>”</w:t>
      </w:r>
      <w:r>
        <w:t>pienimmän muutos</w:t>
      </w:r>
      <w:r w:rsidR="00723AB4">
        <w:t>ruljanssin</w:t>
      </w:r>
      <w:r w:rsidR="00CD47F0">
        <w:t>” taktiikalla.</w:t>
      </w:r>
      <w:r>
        <w:t xml:space="preserve"> Tämä tarkoittaa, että aivan kaikkia joukkueita ei lähdetä valitsemaan uudelleen, vaan muutokset tehdään harkinnan mukaan.</w:t>
      </w:r>
      <w:r w:rsidR="00BE5858">
        <w:t xml:space="preserve"> </w:t>
      </w:r>
    </w:p>
    <w:p w:rsidR="006E233D" w:rsidRDefault="006E233D" w:rsidP="00922560">
      <w:pPr>
        <w:pStyle w:val="Eivli"/>
      </w:pPr>
    </w:p>
    <w:p w:rsidR="00CD47F0" w:rsidRPr="007D2265" w:rsidRDefault="00CD47F0" w:rsidP="00922560">
      <w:pPr>
        <w:pStyle w:val="Eivli"/>
      </w:pPr>
      <w:r w:rsidRPr="007D2265">
        <w:t>Punakoneen valintaperusteet Jäsenet-palstalla</w:t>
      </w:r>
    </w:p>
    <w:p w:rsidR="00CD47F0" w:rsidRDefault="001879BE" w:rsidP="00922560">
      <w:pPr>
        <w:pStyle w:val="Eivli"/>
      </w:pPr>
      <w:hyperlink r:id="rId7" w:history="1">
        <w:r w:rsidR="00CD47F0" w:rsidRPr="00B777B0">
          <w:rPr>
            <w:rStyle w:val="Hyperlinkki"/>
          </w:rPr>
          <w:t>http://suunnistus.tampereenpyr</w:t>
        </w:r>
        <w:r w:rsidR="00CD47F0" w:rsidRPr="00B777B0">
          <w:rPr>
            <w:rStyle w:val="Hyperlinkki"/>
          </w:rPr>
          <w:t>i</w:t>
        </w:r>
        <w:r w:rsidR="00CD47F0" w:rsidRPr="00B777B0">
          <w:rPr>
            <w:rStyle w:val="Hyperlinkki"/>
          </w:rPr>
          <w:t>nto.fi/keskustelu/viewtopic.php?f=3&amp;t=5720</w:t>
        </w:r>
      </w:hyperlink>
    </w:p>
    <w:p w:rsidR="00C259A2" w:rsidRDefault="00C259A2" w:rsidP="00922560">
      <w:pPr>
        <w:pStyle w:val="Eivli"/>
      </w:pPr>
    </w:p>
    <w:p w:rsidR="007D2265" w:rsidRDefault="00A27BB7" w:rsidP="00922560">
      <w:pPr>
        <w:pStyle w:val="Eivli"/>
      </w:pPr>
      <w:r w:rsidRPr="007D2265">
        <w:t>Punahilkkojen valintaperusteet</w:t>
      </w:r>
      <w:r w:rsidR="007D2265" w:rsidRPr="007D2265">
        <w:t xml:space="preserve">: </w:t>
      </w:r>
      <w:r w:rsidR="007D2265" w:rsidRPr="007D2265">
        <w:t xml:space="preserve">Naisten joukkueiden valintaperusteet: kauden 2017 kisat Suomessa, </w:t>
      </w:r>
      <w:r w:rsidR="007D2265">
        <w:t>kauden 2016-2017 viestisuoritukset ja valitsijoiden näkemys. Erikseen nimettyjä katsastuskisoja ei ole.</w:t>
      </w:r>
    </w:p>
    <w:p w:rsidR="00CD47F0" w:rsidRDefault="007D2265" w:rsidP="00922560">
      <w:pPr>
        <w:pStyle w:val="Eivli"/>
      </w:pPr>
      <w:r>
        <w:t xml:space="preserve">Valmentaja: </w:t>
      </w:r>
      <w:r>
        <w:t>markalajanne</w:t>
      </w:r>
      <w:r>
        <w:t>(a)</w:t>
      </w:r>
      <w:r>
        <w:t>johndeere.com</w:t>
      </w:r>
    </w:p>
    <w:p w:rsidR="00CD47F0" w:rsidRDefault="00CD47F0" w:rsidP="00922560">
      <w:pPr>
        <w:pStyle w:val="Eivli"/>
      </w:pPr>
    </w:p>
    <w:p w:rsidR="00A27BB7" w:rsidRDefault="00A27BB7">
      <w:pPr>
        <w:rPr>
          <w:b/>
          <w:color w:val="FF0000"/>
        </w:rPr>
      </w:pPr>
      <w:r>
        <w:rPr>
          <w:b/>
          <w:color w:val="FF0000"/>
        </w:rPr>
        <w:br w:type="page"/>
      </w:r>
    </w:p>
    <w:p w:rsidR="00CD47F0" w:rsidRPr="007D2265" w:rsidRDefault="00CD47F0" w:rsidP="00922560">
      <w:pPr>
        <w:pStyle w:val="Eivli"/>
        <w:rPr>
          <w:b/>
          <w:sz w:val="24"/>
        </w:rPr>
      </w:pPr>
      <w:r w:rsidRPr="007D2265">
        <w:rPr>
          <w:b/>
          <w:sz w:val="24"/>
        </w:rPr>
        <w:lastRenderedPageBreak/>
        <w:t>Kevätyönviesti 8.4. Sauvo</w:t>
      </w:r>
    </w:p>
    <w:p w:rsidR="00CD47F0" w:rsidRPr="00CD47F0" w:rsidRDefault="001879BE" w:rsidP="00922560">
      <w:pPr>
        <w:pStyle w:val="Eivli"/>
      </w:pPr>
      <w:hyperlink r:id="rId8" w:history="1">
        <w:r w:rsidR="00CD47F0" w:rsidRPr="00B777B0">
          <w:rPr>
            <w:rStyle w:val="Hyperlinkki"/>
          </w:rPr>
          <w:t>https://tus.fi/k</w:t>
        </w:r>
        <w:r w:rsidR="00CD47F0" w:rsidRPr="00B777B0">
          <w:rPr>
            <w:rStyle w:val="Hyperlinkki"/>
          </w:rPr>
          <w:t>y</w:t>
        </w:r>
        <w:r w:rsidR="00CD47F0" w:rsidRPr="00B777B0">
          <w:rPr>
            <w:rStyle w:val="Hyperlinkki"/>
          </w:rPr>
          <w:t>v2017/kilpailukutsu</w:t>
        </w:r>
      </w:hyperlink>
      <w:r w:rsidR="00CD47F0">
        <w:t xml:space="preserve"> </w:t>
      </w:r>
    </w:p>
    <w:p w:rsidR="00CD47F0" w:rsidRDefault="00CD47F0" w:rsidP="00922560">
      <w:pPr>
        <w:pStyle w:val="Eivli"/>
      </w:pPr>
      <w:r w:rsidRPr="00CD47F0">
        <w:t>sarjat H14, D14, H16 ja D16</w:t>
      </w:r>
      <w:r>
        <w:t xml:space="preserve">. </w:t>
      </w:r>
      <w:r w:rsidRPr="00CD47F0">
        <w:t xml:space="preserve">Yhteislähtökilpailu, kolmehenkiset joukkueet. </w:t>
      </w:r>
    </w:p>
    <w:p w:rsidR="00CD47F0" w:rsidRDefault="00A27BB7" w:rsidP="00A27BB7">
      <w:pPr>
        <w:pStyle w:val="Eivli"/>
        <w:numPr>
          <w:ilvl w:val="0"/>
          <w:numId w:val="1"/>
        </w:numPr>
      </w:pPr>
      <w:r>
        <w:t xml:space="preserve">Nuori ilmoittaa viestihalukkuuden IRMAan viimeistään torstaina 30.3. </w:t>
      </w:r>
    </w:p>
    <w:p w:rsidR="00A27BB7" w:rsidRDefault="00A27BB7" w:rsidP="00A27BB7">
      <w:pPr>
        <w:pStyle w:val="Eivli"/>
        <w:numPr>
          <w:ilvl w:val="0"/>
          <w:numId w:val="1"/>
        </w:numPr>
      </w:pPr>
      <w:r>
        <w:t>Joukkueet valitaan ennen joukkueiden ilmoittamista 2.4.</w:t>
      </w:r>
    </w:p>
    <w:p w:rsidR="00A27BB7" w:rsidRDefault="00A27BB7" w:rsidP="00A27BB7">
      <w:pPr>
        <w:pStyle w:val="Eivli"/>
        <w:numPr>
          <w:ilvl w:val="0"/>
          <w:numId w:val="1"/>
        </w:numPr>
      </w:pPr>
      <w:r>
        <w:t>Omat kyydit tai omatoimisesti sopien kimppakyydit.</w:t>
      </w:r>
    </w:p>
    <w:p w:rsidR="00BE5858" w:rsidRPr="00CD47F0" w:rsidRDefault="00BE5858" w:rsidP="00A27BB7">
      <w:pPr>
        <w:pStyle w:val="Eivli"/>
        <w:numPr>
          <w:ilvl w:val="0"/>
          <w:numId w:val="1"/>
        </w:numPr>
      </w:pPr>
      <w:r>
        <w:t xml:space="preserve">Kevätyönviestin osallistumismaksu ei sisälly NR:n ryhmämaksuun. </w:t>
      </w:r>
    </w:p>
    <w:p w:rsidR="007D2265" w:rsidRDefault="007D2265" w:rsidP="007D2265">
      <w:pPr>
        <w:pStyle w:val="Eivli"/>
      </w:pPr>
      <w:r>
        <w:t>Sarjat H17 ja D 17 valitaan Punakoneen ja Punahilkkojen valintaperusteiden mukaan.</w:t>
      </w:r>
    </w:p>
    <w:p w:rsidR="002C1F9D" w:rsidRDefault="002C1F9D" w:rsidP="00922560">
      <w:pPr>
        <w:pStyle w:val="Eivli"/>
      </w:pPr>
    </w:p>
    <w:p w:rsidR="00B760CF" w:rsidRDefault="00B760CF" w:rsidP="00922560">
      <w:pPr>
        <w:pStyle w:val="Eivli"/>
      </w:pPr>
    </w:p>
    <w:p w:rsidR="006E233D" w:rsidRPr="00E63383" w:rsidRDefault="006E233D" w:rsidP="00922560">
      <w:pPr>
        <w:pStyle w:val="Eivli"/>
        <w:rPr>
          <w:b/>
          <w:sz w:val="24"/>
          <w:szCs w:val="24"/>
          <w:lang w:val="en-US"/>
        </w:rPr>
      </w:pPr>
      <w:r w:rsidRPr="00E63383">
        <w:rPr>
          <w:b/>
          <w:sz w:val="24"/>
          <w:szCs w:val="24"/>
          <w:lang w:val="en-US"/>
        </w:rPr>
        <w:t>Finnspring viesti 2</w:t>
      </w:r>
      <w:r w:rsidR="00A27BB7">
        <w:rPr>
          <w:b/>
          <w:sz w:val="24"/>
          <w:szCs w:val="24"/>
          <w:lang w:val="en-US"/>
        </w:rPr>
        <w:t>2</w:t>
      </w:r>
      <w:r w:rsidRPr="00E63383">
        <w:rPr>
          <w:b/>
          <w:sz w:val="24"/>
          <w:szCs w:val="24"/>
          <w:lang w:val="en-US"/>
        </w:rPr>
        <w:t xml:space="preserve">.4., </w:t>
      </w:r>
      <w:r w:rsidR="00A27BB7">
        <w:rPr>
          <w:b/>
          <w:sz w:val="24"/>
          <w:szCs w:val="24"/>
          <w:lang w:val="en-US"/>
        </w:rPr>
        <w:t>Nousiainen</w:t>
      </w:r>
    </w:p>
    <w:p w:rsidR="006E233D" w:rsidRDefault="001879BE" w:rsidP="00922560">
      <w:pPr>
        <w:pStyle w:val="Eivli"/>
        <w:rPr>
          <w:lang w:val="en-US"/>
        </w:rPr>
      </w:pPr>
      <w:hyperlink r:id="rId9" w:history="1">
        <w:r w:rsidR="00A27BB7" w:rsidRPr="00B777B0">
          <w:rPr>
            <w:rStyle w:val="Hyperlinkki"/>
            <w:lang w:val="en-US"/>
          </w:rPr>
          <w:t>http://www.finnspring.net/?page=2017_1481395468&amp;submenu=156&amp;lang=fi</w:t>
        </w:r>
      </w:hyperlink>
    </w:p>
    <w:p w:rsidR="00A27BB7" w:rsidRDefault="00A27BB7" w:rsidP="00922560">
      <w:pPr>
        <w:pStyle w:val="Eivli"/>
        <w:rPr>
          <w:lang w:val="en-US"/>
        </w:rPr>
      </w:pPr>
    </w:p>
    <w:p w:rsidR="006E233D" w:rsidRDefault="00723AB4" w:rsidP="00922560">
      <w:pPr>
        <w:pStyle w:val="Eivli"/>
      </w:pPr>
      <w:r>
        <w:t>S</w:t>
      </w:r>
      <w:r w:rsidR="00A734B9">
        <w:t>arjat H/D</w:t>
      </w:r>
      <w:r w:rsidR="006E233D" w:rsidRPr="006E233D">
        <w:t>14</w:t>
      </w:r>
      <w:r w:rsidR="006E233D">
        <w:t xml:space="preserve"> (joukkueessa vähintään yksi tyttö)</w:t>
      </w:r>
      <w:r w:rsidR="006E233D" w:rsidRPr="006E233D">
        <w:t>, H15-18, D15-18</w:t>
      </w:r>
      <w:r>
        <w:t>.</w:t>
      </w:r>
    </w:p>
    <w:p w:rsidR="00723AB4" w:rsidRDefault="00723AB4" w:rsidP="00723AB4">
      <w:pPr>
        <w:pStyle w:val="Eivli"/>
        <w:numPr>
          <w:ilvl w:val="0"/>
          <w:numId w:val="1"/>
        </w:numPr>
      </w:pPr>
      <w:r>
        <w:t xml:space="preserve">Nuori ilmoittaa </w:t>
      </w:r>
      <w:r w:rsidRPr="00723AB4">
        <w:rPr>
          <w:b/>
        </w:rPr>
        <w:t xml:space="preserve">viestihalukkuuden IRMAan viimeistään </w:t>
      </w:r>
      <w:r w:rsidR="00A27BB7">
        <w:rPr>
          <w:b/>
        </w:rPr>
        <w:t xml:space="preserve">maanantaina </w:t>
      </w:r>
      <w:r w:rsidRPr="00723AB4">
        <w:rPr>
          <w:b/>
        </w:rPr>
        <w:t>1</w:t>
      </w:r>
      <w:r w:rsidR="00A27BB7">
        <w:rPr>
          <w:b/>
        </w:rPr>
        <w:t>0</w:t>
      </w:r>
      <w:r w:rsidRPr="00723AB4">
        <w:rPr>
          <w:b/>
        </w:rPr>
        <w:t>.4.</w:t>
      </w:r>
      <w:r>
        <w:t xml:space="preserve"> Tämä ajankohta koskee myös 13-vuotiaita Taitokoululaisia.</w:t>
      </w:r>
    </w:p>
    <w:p w:rsidR="00723AB4" w:rsidRDefault="00A27BB7" w:rsidP="00723AB4">
      <w:pPr>
        <w:pStyle w:val="Eivli"/>
        <w:numPr>
          <w:ilvl w:val="0"/>
          <w:numId w:val="1"/>
        </w:numPr>
      </w:pPr>
      <w:r>
        <w:t>Joukkueiden v</w:t>
      </w:r>
      <w:r w:rsidR="00723AB4">
        <w:t>alinta</w:t>
      </w:r>
      <w:r w:rsidR="001D2A94">
        <w:t xml:space="preserve"> tehdään </w:t>
      </w:r>
      <w:r>
        <w:t>pääsiäisen kilpailujen jälkeen.</w:t>
      </w:r>
    </w:p>
    <w:p w:rsidR="00FC3A3F" w:rsidRDefault="00FC3A3F" w:rsidP="00723AB4">
      <w:pPr>
        <w:pStyle w:val="Eivli"/>
        <w:numPr>
          <w:ilvl w:val="0"/>
          <w:numId w:val="1"/>
        </w:numPr>
      </w:pPr>
      <w:r>
        <w:t>Omat kyydit tai itsenäisesti sopien kimppakyydit.</w:t>
      </w:r>
    </w:p>
    <w:p w:rsidR="00FC3A3F" w:rsidRDefault="00FC3A3F" w:rsidP="00FC3A3F">
      <w:pPr>
        <w:pStyle w:val="Eivli"/>
        <w:numPr>
          <w:ilvl w:val="0"/>
          <w:numId w:val="1"/>
        </w:numPr>
      </w:pPr>
      <w:r>
        <w:t xml:space="preserve">Majoitusmahdollisuus, ilmoittautuminen 14.4. mennessä. </w:t>
      </w:r>
      <w:hyperlink r:id="rId10" w:history="1">
        <w:r w:rsidRPr="00B777B0">
          <w:rPr>
            <w:rStyle w:val="Hyperlinkki"/>
          </w:rPr>
          <w:t>http://suunnistus.tampereenpyrinto.fi/kalenteri/view_entry.php?id=3010&amp;date=20170422</w:t>
        </w:r>
      </w:hyperlink>
      <w:r>
        <w:t xml:space="preserve"> </w:t>
      </w:r>
    </w:p>
    <w:p w:rsidR="00723AB4" w:rsidRDefault="00723AB4" w:rsidP="00723AB4">
      <w:pPr>
        <w:pStyle w:val="Eivli"/>
      </w:pPr>
    </w:p>
    <w:p w:rsidR="00B760CF" w:rsidRDefault="00B760CF" w:rsidP="00723AB4">
      <w:pPr>
        <w:pStyle w:val="Eivli"/>
      </w:pPr>
    </w:p>
    <w:p w:rsidR="00723AB4" w:rsidRPr="005D41AC" w:rsidRDefault="005D41AC" w:rsidP="00922560">
      <w:pPr>
        <w:pStyle w:val="Eivli"/>
        <w:rPr>
          <w:b/>
          <w:sz w:val="24"/>
          <w:szCs w:val="24"/>
        </w:rPr>
      </w:pPr>
      <w:r w:rsidRPr="005D41AC">
        <w:rPr>
          <w:b/>
          <w:sz w:val="24"/>
          <w:szCs w:val="24"/>
        </w:rPr>
        <w:t xml:space="preserve">Tiomila </w:t>
      </w:r>
      <w:r w:rsidR="00A27BB7">
        <w:rPr>
          <w:b/>
          <w:sz w:val="24"/>
          <w:szCs w:val="24"/>
        </w:rPr>
        <w:t>29</w:t>
      </w:r>
      <w:r w:rsidRPr="005D41AC">
        <w:rPr>
          <w:b/>
          <w:sz w:val="24"/>
          <w:szCs w:val="24"/>
        </w:rPr>
        <w:t>.</w:t>
      </w:r>
      <w:r w:rsidR="00A27BB7">
        <w:rPr>
          <w:b/>
          <w:sz w:val="24"/>
          <w:szCs w:val="24"/>
        </w:rPr>
        <w:t>4</w:t>
      </w:r>
      <w:r w:rsidRPr="005D41AC">
        <w:rPr>
          <w:b/>
          <w:sz w:val="24"/>
          <w:szCs w:val="24"/>
        </w:rPr>
        <w:t xml:space="preserve">., </w:t>
      </w:r>
      <w:r w:rsidR="00A27BB7">
        <w:rPr>
          <w:b/>
          <w:sz w:val="24"/>
          <w:szCs w:val="24"/>
        </w:rPr>
        <w:t>Göteborg, Partille</w:t>
      </w:r>
      <w:r w:rsidRPr="005D41AC">
        <w:rPr>
          <w:b/>
          <w:sz w:val="24"/>
          <w:szCs w:val="24"/>
        </w:rPr>
        <w:t>, Ruotsi</w:t>
      </w:r>
    </w:p>
    <w:p w:rsidR="005D41AC" w:rsidRDefault="001879BE" w:rsidP="00922560">
      <w:pPr>
        <w:pStyle w:val="Eivli"/>
      </w:pPr>
      <w:hyperlink r:id="rId11" w:history="1">
        <w:r w:rsidR="00A27BB7" w:rsidRPr="00B777B0">
          <w:rPr>
            <w:rStyle w:val="Hyperlinkki"/>
          </w:rPr>
          <w:t>http://www.10mila.se/index.php/sv/</w:t>
        </w:r>
      </w:hyperlink>
    </w:p>
    <w:p w:rsidR="00A27BB7" w:rsidRPr="006E233D" w:rsidRDefault="00A27BB7" w:rsidP="00922560">
      <w:pPr>
        <w:pStyle w:val="Eivli"/>
      </w:pPr>
    </w:p>
    <w:p w:rsidR="00D86BDC" w:rsidRDefault="005D41AC" w:rsidP="00922560">
      <w:pPr>
        <w:pStyle w:val="Eivli"/>
      </w:pPr>
      <w:r>
        <w:t>S</w:t>
      </w:r>
      <w:r w:rsidRPr="00BD7AA8">
        <w:t>arja H/D16</w:t>
      </w:r>
    </w:p>
    <w:p w:rsidR="005D41AC" w:rsidRDefault="00FC3A3F" w:rsidP="00922560">
      <w:pPr>
        <w:pStyle w:val="Eivli"/>
      </w:pPr>
      <w:r>
        <w:rPr>
          <w:noProof/>
          <w:lang w:eastAsia="fi-FI"/>
        </w:rPr>
        <w:drawing>
          <wp:inline distT="0" distB="0" distL="0" distR="0" wp14:anchorId="4A282FAE" wp14:editId="633634B6">
            <wp:extent cx="2941018" cy="2796568"/>
            <wp:effectExtent l="0" t="0" r="0" b="381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61231" cy="281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F9D" w:rsidRPr="003C5FDA" w:rsidRDefault="002C1F9D" w:rsidP="005D41AC">
      <w:pPr>
        <w:pStyle w:val="Eivli"/>
        <w:numPr>
          <w:ilvl w:val="0"/>
          <w:numId w:val="1"/>
        </w:numPr>
      </w:pPr>
      <w:r w:rsidRPr="003C5FDA">
        <w:t>Viestihalukkuudet on ilmoitettu aiemmin keväällä</w:t>
      </w:r>
      <w:r w:rsidR="00FC3A3F">
        <w:t xml:space="preserve"> kalenteriin 27.4. päivän kohdalle</w:t>
      </w:r>
      <w:r w:rsidRPr="003C5FDA">
        <w:t>.</w:t>
      </w:r>
    </w:p>
    <w:p w:rsidR="000B3DE1" w:rsidRDefault="005D41AC" w:rsidP="002C1F9D">
      <w:pPr>
        <w:pStyle w:val="Eivli"/>
        <w:numPr>
          <w:ilvl w:val="0"/>
          <w:numId w:val="1"/>
        </w:numPr>
      </w:pPr>
      <w:r>
        <w:t xml:space="preserve">Valinta tehdään </w:t>
      </w:r>
      <w:r w:rsidR="000B3DE1">
        <w:t>mahdollisimman pia</w:t>
      </w:r>
      <w:r w:rsidR="00FC3A3F">
        <w:t>n Finnspring-viikonlopun jälkeen.</w:t>
      </w:r>
    </w:p>
    <w:p w:rsidR="00BE5858" w:rsidRDefault="00BE5858" w:rsidP="000B3DE1">
      <w:pPr>
        <w:pStyle w:val="Eivli"/>
      </w:pPr>
    </w:p>
    <w:p w:rsidR="002C1F9D" w:rsidRPr="003C5FDA" w:rsidRDefault="002C1F9D" w:rsidP="000B3DE1">
      <w:pPr>
        <w:pStyle w:val="Eivli"/>
      </w:pPr>
      <w:r w:rsidRPr="003C5FDA">
        <w:t>Sarjat D21 ja H21 valitaan edustusryhmien valintaperusteiden mukaan ja e</w:t>
      </w:r>
      <w:r w:rsidR="00B760CF">
        <w:t>dustusryhmät tiedottavat niistä joukkueista.</w:t>
      </w:r>
    </w:p>
    <w:p w:rsidR="005D41AC" w:rsidRDefault="005D41AC" w:rsidP="005D41AC">
      <w:pPr>
        <w:pStyle w:val="Eivli"/>
        <w:ind w:left="360"/>
      </w:pPr>
    </w:p>
    <w:p w:rsidR="00B760CF" w:rsidRDefault="00B760C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D41AC" w:rsidRDefault="005D41AC" w:rsidP="005D41AC">
      <w:pPr>
        <w:pStyle w:val="Eivli"/>
        <w:rPr>
          <w:b/>
          <w:sz w:val="24"/>
          <w:szCs w:val="24"/>
        </w:rPr>
      </w:pPr>
      <w:r w:rsidRPr="005D41AC">
        <w:rPr>
          <w:b/>
          <w:sz w:val="24"/>
          <w:szCs w:val="24"/>
        </w:rPr>
        <w:lastRenderedPageBreak/>
        <w:t xml:space="preserve">Jukolan viesti, Venlojen viesti </w:t>
      </w:r>
      <w:r w:rsidR="00FC3A3F">
        <w:rPr>
          <w:b/>
          <w:sz w:val="24"/>
          <w:szCs w:val="24"/>
        </w:rPr>
        <w:t>17.-</w:t>
      </w:r>
      <w:r w:rsidRPr="005D41AC">
        <w:rPr>
          <w:b/>
          <w:sz w:val="24"/>
          <w:szCs w:val="24"/>
        </w:rPr>
        <w:t xml:space="preserve">18.6., </w:t>
      </w:r>
      <w:r w:rsidR="00FC3A3F">
        <w:rPr>
          <w:b/>
          <w:sz w:val="24"/>
          <w:szCs w:val="24"/>
        </w:rPr>
        <w:t>Eno (Joensuu)</w:t>
      </w:r>
    </w:p>
    <w:p w:rsidR="00FC3A3F" w:rsidRPr="00FC3A3F" w:rsidRDefault="001879BE" w:rsidP="005D41AC">
      <w:pPr>
        <w:pStyle w:val="Eivli"/>
        <w:rPr>
          <w:sz w:val="24"/>
          <w:szCs w:val="24"/>
        </w:rPr>
      </w:pPr>
      <w:hyperlink r:id="rId13" w:history="1">
        <w:r w:rsidR="00FC3A3F" w:rsidRPr="00FC3A3F">
          <w:rPr>
            <w:rStyle w:val="Hyperlinkki"/>
            <w:sz w:val="24"/>
            <w:szCs w:val="24"/>
          </w:rPr>
          <w:t>http://www.jukola.com/2017/kilpailukutsu/</w:t>
        </w:r>
      </w:hyperlink>
    </w:p>
    <w:p w:rsidR="005D41AC" w:rsidRDefault="005D41AC" w:rsidP="005D41AC">
      <w:pPr>
        <w:pStyle w:val="Eivli"/>
        <w:numPr>
          <w:ilvl w:val="0"/>
          <w:numId w:val="1"/>
        </w:numPr>
      </w:pPr>
      <w:r>
        <w:t>Viestihalukkuus merkitään kalenteriin Venlojen</w:t>
      </w:r>
      <w:r w:rsidR="009D1BED">
        <w:t xml:space="preserve"> viestin</w:t>
      </w:r>
      <w:r>
        <w:t xml:space="preserve"> tai Jukolan </w:t>
      </w:r>
      <w:r w:rsidR="009D1BED">
        <w:t xml:space="preserve">viestin </w:t>
      </w:r>
      <w:r>
        <w:t xml:space="preserve">kohdalle </w:t>
      </w:r>
      <w:r w:rsidR="00FC3A3F">
        <w:t>3</w:t>
      </w:r>
      <w:r w:rsidR="009D1BED">
        <w:t>.5. mennessä - tai keskustelupalstalle tulevan ohjeen mukaisesti.</w:t>
      </w:r>
      <w:r w:rsidR="00CA5C39">
        <w:t xml:space="preserve"> Lisätietokentässä voi ilmaista toiveita.</w:t>
      </w:r>
    </w:p>
    <w:p w:rsidR="005D41AC" w:rsidRPr="005D41AC" w:rsidRDefault="005D41AC" w:rsidP="005D41AC">
      <w:pPr>
        <w:pStyle w:val="Eivli"/>
        <w:numPr>
          <w:ilvl w:val="0"/>
          <w:numId w:val="1"/>
        </w:numPr>
      </w:pPr>
      <w:r w:rsidRPr="005D41AC">
        <w:t xml:space="preserve">Edustusryhmän valitsijat valitsevat miesten ja </w:t>
      </w:r>
      <w:r>
        <w:t>naisten parhaat joukkueet ja muiden joukkueiden valitsijoiksi nimetyt henkilöt nimeävät muut joukkueet.</w:t>
      </w:r>
    </w:p>
    <w:p w:rsidR="00B760CF" w:rsidRDefault="00B760CF" w:rsidP="009D1BED">
      <w:pPr>
        <w:pStyle w:val="Eivli"/>
        <w:rPr>
          <w:b/>
          <w:sz w:val="24"/>
          <w:szCs w:val="24"/>
        </w:rPr>
      </w:pPr>
    </w:p>
    <w:p w:rsidR="00B760CF" w:rsidRDefault="00B760CF" w:rsidP="009D1BED">
      <w:pPr>
        <w:pStyle w:val="Eivli"/>
        <w:rPr>
          <w:b/>
          <w:sz w:val="24"/>
          <w:szCs w:val="24"/>
        </w:rPr>
      </w:pPr>
    </w:p>
    <w:p w:rsidR="005D41AC" w:rsidRPr="00B760CF" w:rsidRDefault="005D41AC" w:rsidP="009D1BED">
      <w:pPr>
        <w:pStyle w:val="Eivli"/>
        <w:rPr>
          <w:b/>
          <w:sz w:val="24"/>
          <w:szCs w:val="24"/>
        </w:rPr>
      </w:pPr>
      <w:r w:rsidRPr="00B760CF">
        <w:rPr>
          <w:b/>
          <w:sz w:val="24"/>
          <w:szCs w:val="24"/>
        </w:rPr>
        <w:t xml:space="preserve">Hämeen Oravapolkuviesti </w:t>
      </w:r>
      <w:r w:rsidR="00BE5858" w:rsidRPr="00B760CF">
        <w:rPr>
          <w:b/>
          <w:sz w:val="24"/>
          <w:szCs w:val="24"/>
        </w:rPr>
        <w:t>31.7</w:t>
      </w:r>
      <w:r w:rsidR="003939F7" w:rsidRPr="00B760CF">
        <w:rPr>
          <w:b/>
          <w:sz w:val="24"/>
          <w:szCs w:val="24"/>
        </w:rPr>
        <w:t xml:space="preserve">. </w:t>
      </w:r>
      <w:r w:rsidR="00BE5858" w:rsidRPr="00B760CF">
        <w:rPr>
          <w:b/>
          <w:sz w:val="24"/>
          <w:szCs w:val="24"/>
        </w:rPr>
        <w:t>Pinsiö</w:t>
      </w:r>
    </w:p>
    <w:p w:rsidR="009D1BED" w:rsidRPr="00B760CF" w:rsidRDefault="003939F7" w:rsidP="009D1BED">
      <w:pPr>
        <w:pStyle w:val="Eivli"/>
      </w:pPr>
      <w:r w:rsidRPr="00B760CF">
        <w:t xml:space="preserve">Järjestäjä </w:t>
      </w:r>
      <w:r w:rsidR="00BE5858" w:rsidRPr="00B760CF">
        <w:t>TP</w:t>
      </w:r>
    </w:p>
    <w:p w:rsidR="009D1BED" w:rsidRPr="00B760CF" w:rsidRDefault="002C1F9D" w:rsidP="009D1BED">
      <w:pPr>
        <w:pStyle w:val="Eivli"/>
        <w:numPr>
          <w:ilvl w:val="0"/>
          <w:numId w:val="1"/>
        </w:numPr>
      </w:pPr>
      <w:r>
        <w:t>Joukkueessa on eri-</w:t>
      </w:r>
      <w:r w:rsidR="009D1BED">
        <w:t xml:space="preserve">ikäisiä juoksijoita aina 16-vuotiaisiin asti. Pyritään saamaan </w:t>
      </w:r>
      <w:r w:rsidR="009D1BED" w:rsidRPr="00B760CF">
        <w:t>mahdollisimman monta joukkuetta.</w:t>
      </w:r>
    </w:p>
    <w:p w:rsidR="009D1BED" w:rsidRPr="00B760CF" w:rsidRDefault="009D1BED" w:rsidP="009D1BED">
      <w:pPr>
        <w:pStyle w:val="Eivli"/>
        <w:numPr>
          <w:ilvl w:val="0"/>
          <w:numId w:val="1"/>
        </w:numPr>
      </w:pPr>
      <w:r w:rsidRPr="00B760CF">
        <w:t xml:space="preserve">Viestihalukkuus merkitään IRMAan </w:t>
      </w:r>
      <w:r w:rsidR="00C3108A" w:rsidRPr="00B760CF">
        <w:t>22</w:t>
      </w:r>
      <w:r w:rsidR="00BE5858" w:rsidRPr="00B760CF">
        <w:t>.7.</w:t>
      </w:r>
      <w:r w:rsidR="003939F7" w:rsidRPr="00B760CF">
        <w:t xml:space="preserve"> </w:t>
      </w:r>
      <w:r w:rsidRPr="00B760CF">
        <w:t>mennessä.</w:t>
      </w:r>
    </w:p>
    <w:p w:rsidR="009D1BED" w:rsidRPr="00B760CF" w:rsidRDefault="009D1BED" w:rsidP="009D1BED">
      <w:pPr>
        <w:pStyle w:val="Eivli"/>
        <w:numPr>
          <w:ilvl w:val="0"/>
          <w:numId w:val="1"/>
        </w:numPr>
      </w:pPr>
      <w:r w:rsidRPr="00B760CF">
        <w:t xml:space="preserve">Valinta julkistetaan </w:t>
      </w:r>
      <w:r w:rsidR="00C3108A" w:rsidRPr="00B760CF">
        <w:t>n. 27.7.</w:t>
      </w:r>
    </w:p>
    <w:p w:rsidR="009D1BED" w:rsidRDefault="009D1BED" w:rsidP="009D1BED">
      <w:pPr>
        <w:pStyle w:val="Eivli"/>
      </w:pPr>
    </w:p>
    <w:p w:rsidR="00B760CF" w:rsidRDefault="00B760CF" w:rsidP="009D1BED">
      <w:pPr>
        <w:pStyle w:val="Eivli"/>
      </w:pPr>
    </w:p>
    <w:p w:rsidR="005D41AC" w:rsidRPr="00010C55" w:rsidRDefault="005D41AC" w:rsidP="009D1BED">
      <w:pPr>
        <w:pStyle w:val="Eivli"/>
        <w:rPr>
          <w:b/>
          <w:sz w:val="24"/>
          <w:szCs w:val="24"/>
        </w:rPr>
      </w:pPr>
      <w:r w:rsidRPr="00010C55">
        <w:rPr>
          <w:b/>
          <w:sz w:val="24"/>
          <w:szCs w:val="24"/>
        </w:rPr>
        <w:t xml:space="preserve">Ungdomens Tiomila, </w:t>
      </w:r>
      <w:r w:rsidR="00010C55" w:rsidRPr="00010C55">
        <w:rPr>
          <w:b/>
          <w:sz w:val="24"/>
          <w:szCs w:val="24"/>
        </w:rPr>
        <w:t>4</w:t>
      </w:r>
      <w:r w:rsidR="009D1BED" w:rsidRPr="00010C55">
        <w:rPr>
          <w:b/>
          <w:sz w:val="24"/>
          <w:szCs w:val="24"/>
        </w:rPr>
        <w:t>.-</w:t>
      </w:r>
      <w:r w:rsidR="00010C55">
        <w:rPr>
          <w:b/>
          <w:sz w:val="24"/>
          <w:szCs w:val="24"/>
        </w:rPr>
        <w:t>5</w:t>
      </w:r>
      <w:r w:rsidR="009D1BED" w:rsidRPr="00010C55">
        <w:rPr>
          <w:b/>
          <w:sz w:val="24"/>
          <w:szCs w:val="24"/>
        </w:rPr>
        <w:t xml:space="preserve">.8. </w:t>
      </w:r>
      <w:r w:rsidR="00010C55" w:rsidRPr="00010C55">
        <w:rPr>
          <w:b/>
        </w:rPr>
        <w:t>Ambjörnarp, Tranemo</w:t>
      </w:r>
      <w:r w:rsidR="00010C55">
        <w:rPr>
          <w:b/>
        </w:rPr>
        <w:t>,</w:t>
      </w:r>
      <w:r w:rsidR="00010C55" w:rsidRPr="00010C55">
        <w:rPr>
          <w:b/>
        </w:rPr>
        <w:t xml:space="preserve"> </w:t>
      </w:r>
      <w:r w:rsidRPr="00010C55">
        <w:rPr>
          <w:b/>
          <w:sz w:val="24"/>
          <w:szCs w:val="24"/>
        </w:rPr>
        <w:t>Ruotsi</w:t>
      </w:r>
    </w:p>
    <w:p w:rsidR="009D1BED" w:rsidRDefault="001879BE" w:rsidP="009D1BED">
      <w:pPr>
        <w:pStyle w:val="Eivli"/>
      </w:pPr>
      <w:hyperlink r:id="rId14" w:history="1">
        <w:r w:rsidR="00010C55" w:rsidRPr="00B777B0">
          <w:rPr>
            <w:rStyle w:val="Hyperlinkki"/>
          </w:rPr>
          <w:t>http://www.svenskorientering.se/Distrikt/vastergotlandsorienteringsforbund/U10MILA/20172/u10mila/</w:t>
        </w:r>
      </w:hyperlink>
      <w:r w:rsidR="00010C55">
        <w:t xml:space="preserve"> </w:t>
      </w:r>
    </w:p>
    <w:p w:rsidR="00010C55" w:rsidRPr="00D86BDC" w:rsidRDefault="00010C55" w:rsidP="009D1BED">
      <w:pPr>
        <w:pStyle w:val="Eivli"/>
      </w:pPr>
    </w:p>
    <w:p w:rsidR="009D1BED" w:rsidRDefault="00E63383" w:rsidP="009D1BED">
      <w:pPr>
        <w:pStyle w:val="Eivli"/>
        <w:numPr>
          <w:ilvl w:val="0"/>
          <w:numId w:val="1"/>
        </w:numPr>
      </w:pPr>
      <w:r>
        <w:t>sarjat HD18 ja D18. Viestissä on myös sarja HD12, johon tekee valinnan Oravapolun valitsijat.</w:t>
      </w:r>
    </w:p>
    <w:p w:rsidR="005E2946" w:rsidRDefault="00E63383" w:rsidP="005E2946">
      <w:pPr>
        <w:pStyle w:val="Eivli"/>
        <w:numPr>
          <w:ilvl w:val="0"/>
          <w:numId w:val="1"/>
        </w:numPr>
      </w:pPr>
      <w:r>
        <w:t xml:space="preserve">Viestihalukkuuden ilmoittaminen ja matkalle ilmoittautuminen </w:t>
      </w:r>
      <w:r w:rsidR="002C1F9D">
        <w:t xml:space="preserve">tapahtuu </w:t>
      </w:r>
      <w:r w:rsidR="00010C55">
        <w:t>kalenteriin</w:t>
      </w:r>
      <w:r w:rsidR="005E2946">
        <w:t xml:space="preserve"> 3.8. päivän kohdalle 11</w:t>
      </w:r>
      <w:r w:rsidR="00010C55">
        <w:t>.6. mennessä.</w:t>
      </w:r>
    </w:p>
    <w:p w:rsidR="00E63383" w:rsidRDefault="005E2946" w:rsidP="005E2946">
      <w:pPr>
        <w:pStyle w:val="Eivli"/>
        <w:numPr>
          <w:ilvl w:val="0"/>
          <w:numId w:val="1"/>
        </w:numPr>
      </w:pPr>
      <w:r>
        <w:t>M</w:t>
      </w:r>
      <w:r w:rsidR="00E63383">
        <w:t xml:space="preserve">atkan </w:t>
      </w:r>
      <w:r w:rsidR="000649FB">
        <w:t>alustavat hinta</w:t>
      </w:r>
      <w:r w:rsidR="00E63383">
        <w:t xml:space="preserve">tiedot </w:t>
      </w:r>
      <w:r w:rsidR="00D86BDC">
        <w:t xml:space="preserve">kerrotaan keskustelupalstalla toukokuun aikana. </w:t>
      </w:r>
    </w:p>
    <w:p w:rsidR="005E2946" w:rsidRPr="00B760CF" w:rsidRDefault="005E2946" w:rsidP="005E2946">
      <w:pPr>
        <w:pStyle w:val="Eivli"/>
        <w:numPr>
          <w:ilvl w:val="0"/>
          <w:numId w:val="1"/>
        </w:numPr>
      </w:pPr>
      <w:r w:rsidRPr="00B760CF">
        <w:t>17.7. pidetään Ungi-leiri-ilta, jossa juostaan tarpeen mukaan katsastus viestipaikoista.</w:t>
      </w:r>
    </w:p>
    <w:p w:rsidR="00E63383" w:rsidRPr="00B760CF" w:rsidRDefault="005E2946" w:rsidP="009D1BED">
      <w:pPr>
        <w:pStyle w:val="Eivli"/>
        <w:numPr>
          <w:ilvl w:val="0"/>
          <w:numId w:val="1"/>
        </w:numPr>
      </w:pPr>
      <w:r w:rsidRPr="00B760CF">
        <w:t>Valinta tapahtuu 17</w:t>
      </w:r>
      <w:r w:rsidR="00E63383" w:rsidRPr="00B760CF">
        <w:t xml:space="preserve">.7. </w:t>
      </w:r>
      <w:r w:rsidRPr="00B760CF">
        <w:t>katsastuksen jälkeen</w:t>
      </w:r>
      <w:r w:rsidR="00E63383" w:rsidRPr="00B760CF">
        <w:t>.</w:t>
      </w:r>
    </w:p>
    <w:p w:rsidR="00E63383" w:rsidRDefault="00E63383" w:rsidP="00E63383">
      <w:pPr>
        <w:pStyle w:val="Eivli"/>
      </w:pPr>
    </w:p>
    <w:p w:rsidR="00E63383" w:rsidRDefault="00C259A2" w:rsidP="00E63383">
      <w:pPr>
        <w:pStyle w:val="Eivli"/>
      </w:pPr>
      <w:r>
        <w:rPr>
          <w:noProof/>
          <w:lang w:eastAsia="fi-FI"/>
        </w:rPr>
        <w:drawing>
          <wp:inline distT="0" distB="0" distL="0" distR="0" wp14:anchorId="3FFB3817" wp14:editId="1655C8B5">
            <wp:extent cx="5731510" cy="3328035"/>
            <wp:effectExtent l="0" t="0" r="2540" b="5715"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0CF" w:rsidRDefault="00B760C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C41B7" w:rsidRPr="00287787" w:rsidRDefault="00B760CF" w:rsidP="00E63383">
      <w:pPr>
        <w:pStyle w:val="Eivli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AM</w:t>
      </w:r>
      <w:r w:rsidR="005C41B7" w:rsidRPr="00287787">
        <w:rPr>
          <w:b/>
          <w:sz w:val="24"/>
          <w:szCs w:val="24"/>
        </w:rPr>
        <w:t>-viesti 1</w:t>
      </w:r>
      <w:r w:rsidR="000F7B32">
        <w:rPr>
          <w:b/>
          <w:sz w:val="24"/>
          <w:szCs w:val="24"/>
        </w:rPr>
        <w:t>3</w:t>
      </w:r>
      <w:r w:rsidR="005C41B7" w:rsidRPr="00287787">
        <w:rPr>
          <w:b/>
          <w:sz w:val="24"/>
          <w:szCs w:val="24"/>
        </w:rPr>
        <w:t xml:space="preserve">.8. </w:t>
      </w:r>
      <w:r w:rsidR="000F7B32">
        <w:rPr>
          <w:b/>
          <w:sz w:val="24"/>
          <w:szCs w:val="24"/>
        </w:rPr>
        <w:t>Hämeenlinna</w:t>
      </w:r>
    </w:p>
    <w:p w:rsidR="005C41B7" w:rsidRDefault="005C41B7" w:rsidP="005C41B7">
      <w:pPr>
        <w:pStyle w:val="Eivli"/>
        <w:numPr>
          <w:ilvl w:val="0"/>
          <w:numId w:val="1"/>
        </w:numPr>
      </w:pPr>
      <w:r>
        <w:t>Sarjat H</w:t>
      </w:r>
      <w:r w:rsidR="000F7B32">
        <w:t xml:space="preserve">14, </w:t>
      </w:r>
      <w:r>
        <w:t>D14, H</w:t>
      </w:r>
      <w:r w:rsidR="000F7B32">
        <w:t>15-18</w:t>
      </w:r>
      <w:r>
        <w:t xml:space="preserve"> ja D1</w:t>
      </w:r>
      <w:r w:rsidR="000F7B32">
        <w:t>5</w:t>
      </w:r>
      <w:r w:rsidR="000E01C8">
        <w:t>-18.</w:t>
      </w:r>
    </w:p>
    <w:p w:rsidR="005C41B7" w:rsidRDefault="005C41B7" w:rsidP="005C41B7">
      <w:pPr>
        <w:pStyle w:val="Eivli"/>
        <w:numPr>
          <w:ilvl w:val="0"/>
          <w:numId w:val="1"/>
        </w:numPr>
      </w:pPr>
      <w:r>
        <w:t>Viestihalukku</w:t>
      </w:r>
      <w:r w:rsidR="002C1F9D">
        <w:t xml:space="preserve">uden ilmoittaminen </w:t>
      </w:r>
      <w:r w:rsidR="000F7B32">
        <w:t>viimeistään 28</w:t>
      </w:r>
      <w:r w:rsidRPr="00D70445">
        <w:t>.7. IRMAan</w:t>
      </w:r>
      <w:r>
        <w:t>.</w:t>
      </w:r>
    </w:p>
    <w:p w:rsidR="005C41B7" w:rsidRDefault="00B760CF" w:rsidP="005C41B7">
      <w:pPr>
        <w:pStyle w:val="Eivli"/>
        <w:numPr>
          <w:ilvl w:val="0"/>
          <w:numId w:val="1"/>
        </w:numPr>
      </w:pPr>
      <w:r>
        <w:t>Joukkuevalinn</w:t>
      </w:r>
      <w:r w:rsidR="000F7B32">
        <w:t>at tehdään 2</w:t>
      </w:r>
      <w:r w:rsidR="005C41B7" w:rsidRPr="00D70445">
        <w:t>.8. mennessä</w:t>
      </w:r>
      <w:r w:rsidR="005C41B7">
        <w:t>.</w:t>
      </w:r>
    </w:p>
    <w:p w:rsidR="005C41B7" w:rsidRDefault="005C41B7" w:rsidP="00E63383">
      <w:pPr>
        <w:pStyle w:val="Eivli"/>
      </w:pPr>
    </w:p>
    <w:p w:rsidR="005C41B7" w:rsidRDefault="005C41B7" w:rsidP="00E63383">
      <w:pPr>
        <w:pStyle w:val="Eivli"/>
      </w:pPr>
    </w:p>
    <w:p w:rsidR="005D41AC" w:rsidRPr="00E63383" w:rsidRDefault="005D41AC" w:rsidP="00E63383">
      <w:pPr>
        <w:pStyle w:val="Eivli"/>
        <w:rPr>
          <w:b/>
          <w:sz w:val="24"/>
          <w:szCs w:val="24"/>
        </w:rPr>
      </w:pPr>
      <w:r w:rsidRPr="00E63383">
        <w:rPr>
          <w:b/>
          <w:sz w:val="24"/>
          <w:szCs w:val="24"/>
        </w:rPr>
        <w:t xml:space="preserve">Nuorten Jukola </w:t>
      </w:r>
      <w:r w:rsidR="00DC5FC7">
        <w:rPr>
          <w:b/>
          <w:sz w:val="24"/>
          <w:szCs w:val="24"/>
        </w:rPr>
        <w:t>19</w:t>
      </w:r>
      <w:r w:rsidRPr="00E63383">
        <w:rPr>
          <w:b/>
          <w:sz w:val="24"/>
          <w:szCs w:val="24"/>
        </w:rPr>
        <w:t xml:space="preserve">.8. </w:t>
      </w:r>
      <w:r w:rsidR="00DC5FC7">
        <w:rPr>
          <w:b/>
          <w:sz w:val="24"/>
          <w:szCs w:val="24"/>
        </w:rPr>
        <w:t>Porvoo</w:t>
      </w:r>
    </w:p>
    <w:p w:rsidR="00DC5FC7" w:rsidRDefault="001879BE" w:rsidP="00DC5FC7">
      <w:pPr>
        <w:pStyle w:val="Eivli"/>
      </w:pPr>
      <w:hyperlink r:id="rId16" w:history="1">
        <w:r w:rsidR="00DC5FC7" w:rsidRPr="00B777B0">
          <w:rPr>
            <w:rStyle w:val="Hyperlinkki"/>
          </w:rPr>
          <w:t>http://www.jukola.com/nj2017/fi/</w:t>
        </w:r>
      </w:hyperlink>
      <w:r w:rsidR="00DC5FC7">
        <w:t xml:space="preserve"> </w:t>
      </w:r>
    </w:p>
    <w:p w:rsidR="00DC5FC7" w:rsidRDefault="00DC5FC7" w:rsidP="00DC5FC7">
      <w:pPr>
        <w:pStyle w:val="Eivli"/>
      </w:pPr>
      <w:r>
        <w:rPr>
          <w:noProof/>
          <w:lang w:eastAsia="fi-FI"/>
        </w:rPr>
        <w:drawing>
          <wp:inline distT="0" distB="0" distL="0" distR="0" wp14:anchorId="77A4A2F6" wp14:editId="7B550455">
            <wp:extent cx="4467225" cy="2537498"/>
            <wp:effectExtent l="0" t="0" r="0" b="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96559" cy="255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Viestihalukkuuden ilmoittaminen kalenteriin (</w:t>
      </w:r>
      <w:r w:rsidR="00DC5FC7">
        <w:t>19.8. päivän kohdalle) 1</w:t>
      </w:r>
      <w:r>
        <w:t>.8. mennessä.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Joukkueet valitaan Ungdomens Tiomilan jälkeen.</w:t>
      </w:r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DC5FC7" w:rsidRPr="00DC5FC7" w:rsidRDefault="00E63383" w:rsidP="00E63383">
      <w:pPr>
        <w:pStyle w:val="Eivli"/>
        <w:rPr>
          <w:b/>
        </w:rPr>
      </w:pPr>
      <w:r w:rsidRPr="00DC5FC7">
        <w:rPr>
          <w:b/>
          <w:sz w:val="24"/>
          <w:szCs w:val="24"/>
        </w:rPr>
        <w:t xml:space="preserve">KLL:n viestiin </w:t>
      </w:r>
      <w:r w:rsidR="00DC5FC7" w:rsidRPr="00DC5FC7">
        <w:rPr>
          <w:b/>
        </w:rPr>
        <w:t>26.8. Pori</w:t>
      </w:r>
    </w:p>
    <w:p w:rsidR="00E63383" w:rsidRDefault="00E63383" w:rsidP="00E63383">
      <w:pPr>
        <w:pStyle w:val="Eivli"/>
      </w:pPr>
      <w:r>
        <w:t>ilmoittaudutaan myöhemmin tulevien ohjeiden mukaan.</w:t>
      </w:r>
    </w:p>
    <w:p w:rsidR="00C259A2" w:rsidRDefault="00DC5FC7" w:rsidP="00E63383">
      <w:pPr>
        <w:pStyle w:val="Eivli"/>
      </w:pPr>
      <w:r>
        <w:t>HUOM: Harjoituskieltoalue:</w:t>
      </w:r>
    </w:p>
    <w:p w:rsidR="00DC5FC7" w:rsidRDefault="00DC5FC7" w:rsidP="00E63383">
      <w:pPr>
        <w:pStyle w:val="Eivli"/>
      </w:pPr>
      <w:r>
        <w:rPr>
          <w:noProof/>
          <w:lang w:eastAsia="fi-FI"/>
        </w:rPr>
        <w:drawing>
          <wp:inline distT="0" distB="0" distL="0" distR="0" wp14:anchorId="4BE97D0F" wp14:editId="473147BB">
            <wp:extent cx="3154623" cy="3390900"/>
            <wp:effectExtent l="0" t="0" r="8255" b="0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71511" cy="340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FC7" w:rsidRPr="00BD7AA8" w:rsidRDefault="00DC5FC7" w:rsidP="00E63383">
      <w:pPr>
        <w:pStyle w:val="Eivli"/>
      </w:pPr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5D41AC" w:rsidRPr="00972827" w:rsidRDefault="00950FB2" w:rsidP="00E63383">
      <w:pPr>
        <w:pStyle w:val="Eivli"/>
        <w:rPr>
          <w:b/>
          <w:sz w:val="24"/>
          <w:szCs w:val="24"/>
        </w:rPr>
      </w:pPr>
      <w:r>
        <w:rPr>
          <w:b/>
          <w:sz w:val="24"/>
          <w:szCs w:val="24"/>
        </w:rPr>
        <w:t>SM-viesti, 16</w:t>
      </w:r>
      <w:r w:rsidR="005D41AC" w:rsidRPr="00972827">
        <w:rPr>
          <w:b/>
          <w:sz w:val="24"/>
          <w:szCs w:val="24"/>
        </w:rPr>
        <w:t xml:space="preserve">.9. </w:t>
      </w:r>
      <w:r>
        <w:rPr>
          <w:b/>
          <w:sz w:val="24"/>
          <w:szCs w:val="24"/>
        </w:rPr>
        <w:t>Espoo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sarjat H16, D16, H18, D18</w:t>
      </w:r>
    </w:p>
    <w:p w:rsidR="00E63383" w:rsidRDefault="002C1F9D" w:rsidP="00E63383">
      <w:pPr>
        <w:pStyle w:val="Eivli"/>
        <w:numPr>
          <w:ilvl w:val="0"/>
          <w:numId w:val="1"/>
        </w:numPr>
      </w:pPr>
      <w:r>
        <w:t>Viestihalukkuuden i</w:t>
      </w:r>
      <w:r w:rsidR="00950FB2">
        <w:t>lmoittaminen IRMAan 2</w:t>
      </w:r>
      <w:r w:rsidR="00E63383">
        <w:t>.9. mennessä.</w:t>
      </w:r>
    </w:p>
    <w:p w:rsidR="00E63383" w:rsidRDefault="00950FB2" w:rsidP="00E63383">
      <w:pPr>
        <w:pStyle w:val="Eivli"/>
        <w:numPr>
          <w:ilvl w:val="0"/>
          <w:numId w:val="1"/>
        </w:numPr>
      </w:pPr>
      <w:r>
        <w:t>Valinta 4</w:t>
      </w:r>
      <w:r w:rsidR="00E63383">
        <w:t>.9. alkavalla viikolla.</w:t>
      </w:r>
    </w:p>
    <w:p w:rsidR="00E63383" w:rsidRDefault="00E63383" w:rsidP="00E63383">
      <w:pPr>
        <w:pStyle w:val="Eivli"/>
      </w:pPr>
    </w:p>
    <w:p w:rsidR="00B760CF" w:rsidRDefault="00B760CF" w:rsidP="00E63383">
      <w:pPr>
        <w:pStyle w:val="Eivli"/>
      </w:pPr>
    </w:p>
    <w:p w:rsidR="00B760CF" w:rsidRPr="00B760CF" w:rsidRDefault="00B760CF" w:rsidP="00B760CF">
      <w:pPr>
        <w:pStyle w:val="Eivli"/>
        <w:rPr>
          <w:b/>
          <w:sz w:val="24"/>
        </w:rPr>
      </w:pPr>
      <w:r w:rsidRPr="00B760CF">
        <w:rPr>
          <w:b/>
          <w:sz w:val="24"/>
        </w:rPr>
        <w:t>Turun nuorisoviesti 30.9.</w:t>
      </w:r>
    </w:p>
    <w:p w:rsidR="00B760CF" w:rsidRDefault="00B760CF" w:rsidP="00B760CF">
      <w:pPr>
        <w:pStyle w:val="Eivli"/>
        <w:numPr>
          <w:ilvl w:val="0"/>
          <w:numId w:val="1"/>
        </w:numPr>
      </w:pPr>
      <w:r>
        <w:t>Sarja: H/D16, jossa on määritelty yhteisikä, sekä kuntosarja. RR/TR-sarjan valinnan tekee Oravapolku.</w:t>
      </w:r>
    </w:p>
    <w:p w:rsidR="00B760CF" w:rsidRDefault="00B760CF" w:rsidP="00B760CF">
      <w:pPr>
        <w:pStyle w:val="Eivli"/>
        <w:numPr>
          <w:ilvl w:val="0"/>
          <w:numId w:val="1"/>
        </w:numPr>
      </w:pPr>
      <w:r>
        <w:t>Oravatonnileirin info tulee keskustelupalstalle syyskuussa.</w:t>
      </w:r>
    </w:p>
    <w:p w:rsidR="00B760CF" w:rsidRDefault="00B760CF" w:rsidP="00B760CF">
      <w:pPr>
        <w:pStyle w:val="Eivli"/>
        <w:numPr>
          <w:ilvl w:val="0"/>
          <w:numId w:val="1"/>
        </w:numPr>
      </w:pPr>
      <w:r>
        <w:t>Viestihalukkuuden ilmoittaminen Irmaan leiri-infon mukaisesti.</w:t>
      </w:r>
    </w:p>
    <w:p w:rsidR="00B760CF" w:rsidRDefault="00B760CF" w:rsidP="00B760CF">
      <w:pPr>
        <w:pStyle w:val="Eivli"/>
        <w:numPr>
          <w:ilvl w:val="0"/>
          <w:numId w:val="1"/>
        </w:numPr>
      </w:pPr>
      <w:r>
        <w:t>Viestivalinta noin viikkoa ennen viestiä.</w:t>
      </w:r>
    </w:p>
    <w:p w:rsidR="00B760CF" w:rsidRDefault="00B760CF" w:rsidP="00950FB2">
      <w:pPr>
        <w:pStyle w:val="Eivli"/>
        <w:rPr>
          <w:b/>
          <w:sz w:val="24"/>
        </w:rPr>
      </w:pPr>
    </w:p>
    <w:p w:rsidR="00B760CF" w:rsidRDefault="00B760CF" w:rsidP="00950FB2">
      <w:pPr>
        <w:pStyle w:val="Eivli"/>
        <w:rPr>
          <w:b/>
          <w:sz w:val="24"/>
        </w:rPr>
      </w:pPr>
    </w:p>
    <w:p w:rsidR="00950FB2" w:rsidRPr="00B760CF" w:rsidRDefault="00950FB2" w:rsidP="00950FB2">
      <w:pPr>
        <w:pStyle w:val="Eivli"/>
        <w:rPr>
          <w:b/>
          <w:sz w:val="24"/>
        </w:rPr>
      </w:pPr>
      <w:r w:rsidRPr="00B760CF">
        <w:rPr>
          <w:b/>
          <w:sz w:val="24"/>
        </w:rPr>
        <w:t>25-manna 7.10.2017 Botkyrka, Ruotsi</w:t>
      </w:r>
    </w:p>
    <w:p w:rsidR="00950FB2" w:rsidRDefault="001879BE" w:rsidP="00950FB2">
      <w:pPr>
        <w:pStyle w:val="Eivli"/>
      </w:pPr>
      <w:hyperlink r:id="rId19" w:history="1">
        <w:r w:rsidR="00950FB2" w:rsidRPr="00B777B0">
          <w:rPr>
            <w:rStyle w:val="Hyperlinkki"/>
          </w:rPr>
          <w:t>http://www.25manna.se/</w:t>
        </w:r>
      </w:hyperlink>
      <w:r w:rsidR="00950FB2">
        <w:t xml:space="preserve"> </w:t>
      </w:r>
    </w:p>
    <w:p w:rsidR="00950FB2" w:rsidRDefault="00950FB2" w:rsidP="00950FB2">
      <w:pPr>
        <w:pStyle w:val="Eivli"/>
        <w:numPr>
          <w:ilvl w:val="0"/>
          <w:numId w:val="1"/>
        </w:numPr>
      </w:pPr>
      <w:r>
        <w:t>Ilmoittautuminen kalenteriin, kun viestistä tulee info keskustelupalstalle elo-syyskuussa.</w:t>
      </w:r>
    </w:p>
    <w:p w:rsidR="00950FB2" w:rsidRDefault="00950FB2" w:rsidP="00950FB2">
      <w:pPr>
        <w:pStyle w:val="Eivli"/>
        <w:numPr>
          <w:ilvl w:val="0"/>
          <w:numId w:val="1"/>
        </w:numPr>
      </w:pPr>
      <w:r>
        <w:t>Jaosto maksaa ykkösjoukkueen viestimatkan. Muilla omakustannushinta.</w:t>
      </w:r>
    </w:p>
    <w:p w:rsidR="00950FB2" w:rsidRDefault="00950FB2" w:rsidP="00950FB2">
      <w:pPr>
        <w:pStyle w:val="Eivli"/>
        <w:numPr>
          <w:ilvl w:val="0"/>
          <w:numId w:val="1"/>
        </w:numPr>
      </w:pPr>
      <w:r>
        <w:t>koko viestin valitsija hoitaa valinnan.</w:t>
      </w:r>
    </w:p>
    <w:p w:rsidR="00950FB2" w:rsidRDefault="00950FB2" w:rsidP="00E63383">
      <w:pPr>
        <w:pStyle w:val="Eivli"/>
      </w:pPr>
    </w:p>
    <w:p w:rsidR="00950FB2" w:rsidRDefault="00950FB2" w:rsidP="00E63383">
      <w:pPr>
        <w:pStyle w:val="Eivli"/>
      </w:pPr>
    </w:p>
    <w:p w:rsidR="00E63383" w:rsidRPr="00972827" w:rsidRDefault="00E63383" w:rsidP="00E63383">
      <w:pPr>
        <w:pStyle w:val="Eivli"/>
        <w:rPr>
          <w:b/>
          <w:sz w:val="24"/>
          <w:szCs w:val="24"/>
        </w:rPr>
      </w:pPr>
      <w:r w:rsidRPr="00972827">
        <w:rPr>
          <w:b/>
          <w:sz w:val="24"/>
          <w:szCs w:val="24"/>
        </w:rPr>
        <w:t xml:space="preserve">Pyöräsuunnistuksen ja hiihtosuunnistuksen </w:t>
      </w:r>
      <w:r w:rsidR="00972827">
        <w:rPr>
          <w:b/>
          <w:sz w:val="24"/>
          <w:szCs w:val="24"/>
        </w:rPr>
        <w:t>SM-</w:t>
      </w:r>
      <w:r w:rsidRPr="00972827">
        <w:rPr>
          <w:b/>
          <w:sz w:val="24"/>
          <w:szCs w:val="24"/>
        </w:rPr>
        <w:t>viestit</w:t>
      </w:r>
    </w:p>
    <w:p w:rsidR="00E63383" w:rsidRDefault="00E63383" w:rsidP="005D41AC">
      <w:pPr>
        <w:pStyle w:val="Eivli"/>
        <w:numPr>
          <w:ilvl w:val="0"/>
          <w:numId w:val="1"/>
        </w:numPr>
      </w:pPr>
      <w:r>
        <w:t xml:space="preserve">Viestihalukkuuden ilmoittaminen IRMAan 4 vuorokautta ennen kuin ko. kilpailun ilmoittautumisaika umpeutuu. </w:t>
      </w:r>
    </w:p>
    <w:p w:rsidR="005D41AC" w:rsidRDefault="00E63383" w:rsidP="00C52578">
      <w:pPr>
        <w:pStyle w:val="Eivli"/>
        <w:numPr>
          <w:ilvl w:val="0"/>
          <w:numId w:val="1"/>
        </w:numPr>
      </w:pPr>
      <w:r>
        <w:t>Mikäli viestiin ilmoittautuu enemmän kuin yhden joukkueen verran / sarja</w:t>
      </w:r>
      <w:r w:rsidR="00972827">
        <w:t>, tekee viestiryhmä joukkueiden valinnan.</w:t>
      </w:r>
    </w:p>
    <w:p w:rsidR="00E7528B" w:rsidRDefault="00E7528B" w:rsidP="00E7528B">
      <w:pPr>
        <w:pStyle w:val="Eivli"/>
        <w:ind w:left="360"/>
      </w:pPr>
    </w:p>
    <w:p w:rsidR="00342694" w:rsidRDefault="00342694" w:rsidP="00342694">
      <w:pPr>
        <w:pStyle w:val="Eivli"/>
      </w:pPr>
    </w:p>
    <w:p w:rsidR="00342694" w:rsidRDefault="00342694" w:rsidP="00342694">
      <w:pPr>
        <w:pStyle w:val="Eivli"/>
      </w:pPr>
    </w:p>
    <w:sectPr w:rsidR="0034269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9BE" w:rsidRDefault="001879BE" w:rsidP="006E233D">
      <w:pPr>
        <w:spacing w:after="0" w:line="240" w:lineRule="auto"/>
      </w:pPr>
      <w:r>
        <w:separator/>
      </w:r>
    </w:p>
  </w:endnote>
  <w:endnote w:type="continuationSeparator" w:id="0">
    <w:p w:rsidR="001879BE" w:rsidRDefault="001879BE" w:rsidP="006E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9BE" w:rsidRDefault="001879BE" w:rsidP="006E233D">
      <w:pPr>
        <w:spacing w:after="0" w:line="240" w:lineRule="auto"/>
      </w:pPr>
      <w:r>
        <w:separator/>
      </w:r>
    </w:p>
  </w:footnote>
  <w:footnote w:type="continuationSeparator" w:id="0">
    <w:p w:rsidR="001879BE" w:rsidRDefault="001879BE" w:rsidP="006E2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04930"/>
      <w:docPartObj>
        <w:docPartGallery w:val="Page Numbers (Top of Page)"/>
        <w:docPartUnique/>
      </w:docPartObj>
    </w:sdtPr>
    <w:sdtEndPr/>
    <w:sdtContent>
      <w:p w:rsidR="006E233D" w:rsidRDefault="006E233D">
        <w:pPr>
          <w:pStyle w:val="Yltunnis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170">
          <w:rPr>
            <w:noProof/>
          </w:rPr>
          <w:t>1</w:t>
        </w:r>
        <w:r>
          <w:fldChar w:fldCharType="end"/>
        </w:r>
      </w:p>
    </w:sdtContent>
  </w:sdt>
  <w:p w:rsidR="006E233D" w:rsidRDefault="006E233D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DB17F5"/>
    <w:multiLevelType w:val="hybridMultilevel"/>
    <w:tmpl w:val="962820D0"/>
    <w:lvl w:ilvl="0" w:tplc="6298FC42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54F177D"/>
    <w:multiLevelType w:val="hybridMultilevel"/>
    <w:tmpl w:val="07B2B54A"/>
    <w:lvl w:ilvl="0" w:tplc="6298FC4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60"/>
    <w:rsid w:val="00007BF3"/>
    <w:rsid w:val="00010C55"/>
    <w:rsid w:val="00051905"/>
    <w:rsid w:val="000649FB"/>
    <w:rsid w:val="000B3DE1"/>
    <w:rsid w:val="000B3DFA"/>
    <w:rsid w:val="000E01C8"/>
    <w:rsid w:val="000F7B32"/>
    <w:rsid w:val="0012394C"/>
    <w:rsid w:val="00126FA6"/>
    <w:rsid w:val="001879BE"/>
    <w:rsid w:val="001D2A94"/>
    <w:rsid w:val="001F3F53"/>
    <w:rsid w:val="002729FF"/>
    <w:rsid w:val="00277747"/>
    <w:rsid w:val="00277E82"/>
    <w:rsid w:val="00287787"/>
    <w:rsid w:val="002C1F9D"/>
    <w:rsid w:val="00342694"/>
    <w:rsid w:val="00380B6F"/>
    <w:rsid w:val="003939F7"/>
    <w:rsid w:val="003C5FDA"/>
    <w:rsid w:val="00403AA3"/>
    <w:rsid w:val="004274FD"/>
    <w:rsid w:val="00490170"/>
    <w:rsid w:val="004E7855"/>
    <w:rsid w:val="004F1003"/>
    <w:rsid w:val="00506DC6"/>
    <w:rsid w:val="00545706"/>
    <w:rsid w:val="005C41B7"/>
    <w:rsid w:val="005D41AC"/>
    <w:rsid w:val="005E2946"/>
    <w:rsid w:val="00605D45"/>
    <w:rsid w:val="00625B0D"/>
    <w:rsid w:val="0067435D"/>
    <w:rsid w:val="0067644F"/>
    <w:rsid w:val="006E233D"/>
    <w:rsid w:val="006F13BD"/>
    <w:rsid w:val="007033BA"/>
    <w:rsid w:val="00703C0E"/>
    <w:rsid w:val="00723AB4"/>
    <w:rsid w:val="0076369D"/>
    <w:rsid w:val="007D2265"/>
    <w:rsid w:val="00810F91"/>
    <w:rsid w:val="00826720"/>
    <w:rsid w:val="00852A1B"/>
    <w:rsid w:val="00853D06"/>
    <w:rsid w:val="00922560"/>
    <w:rsid w:val="009502F6"/>
    <w:rsid w:val="00950FB2"/>
    <w:rsid w:val="00972827"/>
    <w:rsid w:val="009C66D1"/>
    <w:rsid w:val="009D1BED"/>
    <w:rsid w:val="009F2E82"/>
    <w:rsid w:val="009F620A"/>
    <w:rsid w:val="00A27BB7"/>
    <w:rsid w:val="00A27CCC"/>
    <w:rsid w:val="00A55CF7"/>
    <w:rsid w:val="00A734B9"/>
    <w:rsid w:val="00AA3DCA"/>
    <w:rsid w:val="00AF2571"/>
    <w:rsid w:val="00B760CF"/>
    <w:rsid w:val="00B931A7"/>
    <w:rsid w:val="00B96612"/>
    <w:rsid w:val="00BD7AA8"/>
    <w:rsid w:val="00BE5858"/>
    <w:rsid w:val="00C259A2"/>
    <w:rsid w:val="00C3108A"/>
    <w:rsid w:val="00CA5C39"/>
    <w:rsid w:val="00CD47F0"/>
    <w:rsid w:val="00D70445"/>
    <w:rsid w:val="00D7385C"/>
    <w:rsid w:val="00D86BDC"/>
    <w:rsid w:val="00DC5FC7"/>
    <w:rsid w:val="00DF6425"/>
    <w:rsid w:val="00E63383"/>
    <w:rsid w:val="00E7528B"/>
    <w:rsid w:val="00E75E75"/>
    <w:rsid w:val="00FA480E"/>
    <w:rsid w:val="00FC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B6EB3-7C82-4D91-863E-6EFE7178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922560"/>
    <w:pPr>
      <w:spacing w:after="0" w:line="240" w:lineRule="auto"/>
    </w:pPr>
  </w:style>
  <w:style w:type="paragraph" w:styleId="Yltunniste">
    <w:name w:val="header"/>
    <w:basedOn w:val="Normaali"/>
    <w:link w:val="YltunnisteChar"/>
    <w:uiPriority w:val="99"/>
    <w:unhideWhenUsed/>
    <w:rsid w:val="006E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6E233D"/>
  </w:style>
  <w:style w:type="paragraph" w:styleId="Alatunniste">
    <w:name w:val="footer"/>
    <w:basedOn w:val="Normaali"/>
    <w:link w:val="AlatunnisteChar"/>
    <w:uiPriority w:val="99"/>
    <w:unhideWhenUsed/>
    <w:rsid w:val="006E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6E233D"/>
  </w:style>
  <w:style w:type="character" w:styleId="Hyperlinkki">
    <w:name w:val="Hyperlink"/>
    <w:basedOn w:val="Kappaleenoletusfontti"/>
    <w:uiPriority w:val="99"/>
    <w:unhideWhenUsed/>
    <w:rsid w:val="006E233D"/>
    <w:rPr>
      <w:color w:val="0563C1" w:themeColor="hyperlink"/>
      <w:u w:val="single"/>
    </w:rPr>
  </w:style>
  <w:style w:type="character" w:styleId="AvattuHyperlinkki">
    <w:name w:val="FollowedHyperlink"/>
    <w:basedOn w:val="Kappaleenoletusfontti"/>
    <w:uiPriority w:val="99"/>
    <w:semiHidden/>
    <w:unhideWhenUsed/>
    <w:rsid w:val="00DC5F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.fi/kyv2017/kilpailukutsu" TargetMode="External"/><Relationship Id="rId13" Type="http://schemas.openxmlformats.org/officeDocument/2006/relationships/hyperlink" Target="http://www.jukola.com/2017/kilpailukutsu/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suunnistus.tampereenpyrinto.fi/keskustelu/viewtopic.php?f=3&amp;t=5720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www.jukola.com/nj2017/fi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10mila.se/index.php/sv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://suunnistus.tampereenpyrinto.fi/kalenteri/view_entry.php?id=3010&amp;date=20170422" TargetMode="External"/><Relationship Id="rId19" Type="http://schemas.openxmlformats.org/officeDocument/2006/relationships/hyperlink" Target="http://www.25manna.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nnspring.net/?page=2017_1481395468&amp;submenu=156&amp;lang=fi" TargetMode="External"/><Relationship Id="rId14" Type="http://schemas.openxmlformats.org/officeDocument/2006/relationships/hyperlink" Target="http://www.svenskorientering.se/Distrikt/vastergotlandsorienteringsforbund/U10MILA/20172/u10mil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1007</Words>
  <Characters>8164</Characters>
  <Application>Microsoft Office Word</Application>
  <DocSecurity>0</DocSecurity>
  <Lines>68</Lines>
  <Paragraphs>18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2</cp:revision>
  <dcterms:created xsi:type="dcterms:W3CDTF">2017-03-26T19:09:00Z</dcterms:created>
  <dcterms:modified xsi:type="dcterms:W3CDTF">2017-03-26T19:09:00Z</dcterms:modified>
</cp:coreProperties>
</file>