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9C7" w:rsidRDefault="001F28B7" w:rsidP="001239C7">
      <w:r>
        <w:t xml:space="preserve">Siistikuntoinen </w:t>
      </w:r>
      <w:r w:rsidR="001239C7">
        <w:t>4h+k+s+p</w:t>
      </w:r>
      <w:r w:rsidR="001239C7">
        <w:t xml:space="preserve"> </w:t>
      </w:r>
      <w:r w:rsidR="006D56FD">
        <w:t xml:space="preserve">100 m2 </w:t>
      </w:r>
      <w:r>
        <w:t>Sotkamon keskustassa</w:t>
      </w:r>
      <w:r w:rsidR="00CD458D">
        <w:t>, Sepänkuja 3</w:t>
      </w:r>
    </w:p>
    <w:p w:rsidR="001F28B7" w:rsidRDefault="001F28B7">
      <w:r>
        <w:t>Vuodepaikkoja 5 hengelle: 1 parisänky, 1 yhden hengen vuode ja levitettävä vuodesohva</w:t>
      </w:r>
    </w:p>
    <w:p w:rsidR="006D56FD" w:rsidRDefault="006D56FD">
      <w:r>
        <w:t>E</w:t>
      </w:r>
      <w:r>
        <w:t>täisyys kilpailukeskuksesta 15 km</w:t>
      </w:r>
    </w:p>
    <w:p w:rsidR="001F28B7" w:rsidRDefault="001F28B7">
      <w:r>
        <w:t>Ylimmän kerroksen täysin kalustettu läpitalon saunallinen päätyhuoneisto, jossa iso lasitettu parveke</w:t>
      </w:r>
    </w:p>
    <w:p w:rsidR="001F28B7" w:rsidRDefault="001F28B7">
      <w:r>
        <w:t>Keittiön varustus: sähköliesi uunilla, mikro, astianpesukone, jääkaappi, kahvinkeitin, leivänpaahdin</w:t>
      </w:r>
    </w:p>
    <w:p w:rsidR="001F28B7" w:rsidRDefault="001F28B7">
      <w:r>
        <w:t>Kylpyhuoneen varustus: suihku, kylpyamme, sauna, pyykinpesukone</w:t>
      </w:r>
    </w:p>
    <w:p w:rsidR="001F28B7" w:rsidRDefault="001F28B7">
      <w:r>
        <w:t>Muu varustus: ilmalämpöpumppu, autopaikka</w:t>
      </w:r>
    </w:p>
    <w:p w:rsidR="001239C7" w:rsidRDefault="001239C7">
      <w:r>
        <w:t>Vuokrataan mieluiten vähintään koko rastiviikon ajaksi (29.6.-6.7.), myös pidempi vuokra-aika onnistuu.</w:t>
      </w:r>
    </w:p>
    <w:p w:rsidR="001239C7" w:rsidRDefault="001239C7">
      <w:r>
        <w:t>Vuokrapyyntö ajalta 29.6.-6.7. 800 €</w:t>
      </w:r>
    </w:p>
    <w:p w:rsidR="008D545C" w:rsidRDefault="008D545C">
      <w:r>
        <w:t xml:space="preserve">Tiedustelut mieluiten sähköpostitse Hanna Honkaniemi, </w:t>
      </w:r>
      <w:hyperlink r:id="rId4" w:history="1">
        <w:r w:rsidRPr="003E0ED0">
          <w:rPr>
            <w:rStyle w:val="Hyperlink"/>
          </w:rPr>
          <w:t>hanna_honkaniemi@outlook.com</w:t>
        </w:r>
      </w:hyperlink>
      <w:r>
        <w:t>, 0503622999</w:t>
      </w:r>
      <w:bookmarkStart w:id="0" w:name="_GoBack"/>
      <w:bookmarkEnd w:id="0"/>
    </w:p>
    <w:p w:rsidR="001239C7" w:rsidRDefault="001239C7">
      <w:r>
        <w:rPr>
          <w:noProof/>
        </w:rPr>
        <w:drawing>
          <wp:inline distT="0" distB="0" distL="0" distR="0">
            <wp:extent cx="1414264" cy="1884459"/>
            <wp:effectExtent l="0" t="0" r="0" b="1905"/>
            <wp:docPr id="1" name="Picture 1" descr="C:\Users\hhonkaniemi\AppData\Local\Microsoft\Windows\INetCache\Content.Word\IMG_6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nkaniemi\AppData\Local\Microsoft\Windows\INetCache\Content.Word\IMG_64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616" cy="189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890250" cy="1418611"/>
            <wp:effectExtent l="6985" t="0" r="3175" b="3175"/>
            <wp:docPr id="2" name="Picture 2" descr="C:\Users\hhonkaniemi\AppData\Local\Microsoft\Windows\INetCache\Content.Word\IMG_6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honkaniemi\AppData\Local\Microsoft\Windows\INetCache\Content.Word\IMG_64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7918" cy="143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91690" cy="1419692"/>
            <wp:effectExtent l="7620" t="0" r="1905" b="1905"/>
            <wp:docPr id="3" name="Picture 3" descr="C:\Users\hhonkaniemi\AppData\Local\Microsoft\Windows\INetCache\Content.Word\IMG_6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honkaniemi\AppData\Local\Microsoft\Windows\INetCache\Content.Word\IMG_64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1316" cy="143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6D56FD">
        <w:rPr>
          <w:noProof/>
        </w:rPr>
        <w:drawing>
          <wp:inline distT="0" distB="0" distL="0" distR="0" wp14:anchorId="5621F75A" wp14:editId="701B1B92">
            <wp:extent cx="1894900" cy="1422101"/>
            <wp:effectExtent l="7937" t="0" r="0" b="0"/>
            <wp:docPr id="6" name="Picture 6" descr="C:\Users\hhonkaniemi\AppData\Local\Microsoft\Windows\INetCache\Content.Word\IMG_6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honkaniemi\AppData\Local\Microsoft\Windows\INetCache\Content.Word\IMG_64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8745" cy="143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6FD">
        <w:rPr>
          <w:noProof/>
        </w:rPr>
        <w:drawing>
          <wp:inline distT="0" distB="0" distL="0" distR="0">
            <wp:extent cx="1423283" cy="1896476"/>
            <wp:effectExtent l="0" t="0" r="5715" b="8890"/>
            <wp:docPr id="8" name="Picture 8" descr="C:\Users\hhonkaniemi\AppData\Local\Microsoft\Windows\INetCache\Content.Word\IMG_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honkaniemi\AppData\Local\Microsoft\Windows\INetCache\Content.Word\IMG_64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442" cy="191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6FD">
        <w:t xml:space="preserve"> </w:t>
      </w:r>
      <w:r w:rsidR="006D56FD">
        <w:rPr>
          <w:noProof/>
        </w:rPr>
        <w:drawing>
          <wp:inline distT="0" distB="0" distL="0" distR="0">
            <wp:extent cx="1890351" cy="1418687"/>
            <wp:effectExtent l="6985" t="0" r="3175" b="3175"/>
            <wp:docPr id="7" name="Picture 7" descr="C:\Users\hhonkaniemi\AppData\Local\Microsoft\Windows\INetCache\Content.Word\IMG_6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honkaniemi\AppData\Local\Microsoft\Windows\INetCache\Content.Word\IMG_64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0474" cy="144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6FD">
        <w:rPr>
          <w:noProof/>
        </w:rPr>
        <w:t xml:space="preserve"> </w:t>
      </w:r>
      <w:r w:rsidR="006D56FD">
        <w:rPr>
          <w:noProof/>
        </w:rPr>
        <w:drawing>
          <wp:inline distT="0" distB="0" distL="0" distR="0" wp14:anchorId="20A70C46" wp14:editId="438EA5DB">
            <wp:extent cx="1891192" cy="1419317"/>
            <wp:effectExtent l="7302" t="0" r="2223" b="2222"/>
            <wp:docPr id="4" name="Picture 4" descr="C:\Users\hhonkaniemi\AppData\Local\Microsoft\Windows\INetCache\Content.Word\IMG_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honkaniemi\AppData\Local\Microsoft\Windows\INetCache\Content.Word\IMG_64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8881" cy="143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6FD">
        <w:rPr>
          <w:noProof/>
        </w:rPr>
        <w:drawing>
          <wp:inline distT="0" distB="0" distL="0" distR="0" wp14:anchorId="18E6D504" wp14:editId="6A86B725">
            <wp:extent cx="2235511" cy="1677725"/>
            <wp:effectExtent l="0" t="0" r="0" b="0"/>
            <wp:docPr id="5" name="Picture 5" descr="C:\Users\hhonkaniemi\AppData\Local\Microsoft\Windows\INetCache\Content.Word\IMG_6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honkaniemi\AppData\Local\Microsoft\Windows\INetCache\Content.Word\IMG_64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721" cy="168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39C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B7"/>
    <w:rsid w:val="00013A87"/>
    <w:rsid w:val="001239C7"/>
    <w:rsid w:val="001F28B7"/>
    <w:rsid w:val="006D56FD"/>
    <w:rsid w:val="008D545C"/>
    <w:rsid w:val="00BB71E8"/>
    <w:rsid w:val="00CD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111BF"/>
  <w15:chartTrackingRefBased/>
  <w15:docId w15:val="{943762CC-905E-4F3C-8C33-96351850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54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45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mailto:hanna_honkaniemi@outlook.com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Honkaniemi, Hanna</dc:creator>
  <cp:keywords/>
  <dc:description/>
  <cp:lastModifiedBy>Honkaniemi, Hanna</cp:lastModifiedBy>
  <cp:revision>3</cp:revision>
  <dcterms:created xsi:type="dcterms:W3CDTF">2018-12-10T08:29:00Z</dcterms:created>
  <dcterms:modified xsi:type="dcterms:W3CDTF">2018-12-10T08:56:00Z</dcterms:modified>
</cp:coreProperties>
</file>